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5C0" w:rsidRPr="00AC4C9C" w:rsidRDefault="003C45C0" w:rsidP="003C45C0">
      <w:pPr>
        <w:tabs>
          <w:tab w:val="left" w:pos="5809"/>
        </w:tabs>
        <w:spacing w:before="100" w:beforeAutospacing="1" w:after="100" w:afterAutospacing="1" w:line="360" w:lineRule="auto"/>
        <w:ind w:left="-284" w:right="-365"/>
        <w:contextualSpacing/>
        <w:jc w:val="center"/>
        <w:rPr>
          <w:b/>
        </w:rPr>
      </w:pPr>
      <w:r w:rsidRPr="00AC4C9C">
        <w:rPr>
          <w:b/>
        </w:rPr>
        <w:t>Муниципальное бюджетное общеобразовательное учреждение</w:t>
      </w:r>
    </w:p>
    <w:p w:rsidR="003C45C0" w:rsidRPr="00042019" w:rsidRDefault="003C45C0" w:rsidP="003C45C0">
      <w:pPr>
        <w:tabs>
          <w:tab w:val="left" w:pos="5809"/>
        </w:tabs>
        <w:spacing w:before="100" w:beforeAutospacing="1" w:after="100" w:afterAutospacing="1" w:line="360" w:lineRule="auto"/>
        <w:ind w:left="-284" w:right="-365"/>
        <w:contextualSpacing/>
        <w:jc w:val="center"/>
        <w:rPr>
          <w:b/>
        </w:rPr>
      </w:pPr>
      <w:r w:rsidRPr="00AC4C9C">
        <w:rPr>
          <w:b/>
        </w:rPr>
        <w:t xml:space="preserve">«Школа-интернат среднего (полного) общего образования имени Героя Советского Союза </w:t>
      </w:r>
    </w:p>
    <w:p w:rsidR="003C45C0" w:rsidRPr="00AC4C9C" w:rsidRDefault="003C45C0" w:rsidP="003C45C0">
      <w:pPr>
        <w:tabs>
          <w:tab w:val="left" w:pos="5809"/>
        </w:tabs>
        <w:spacing w:before="100" w:beforeAutospacing="1" w:after="100" w:afterAutospacing="1" w:line="360" w:lineRule="auto"/>
        <w:ind w:left="-284" w:right="-365"/>
        <w:contextualSpacing/>
        <w:jc w:val="center"/>
        <w:rPr>
          <w:b/>
        </w:rPr>
      </w:pPr>
      <w:r w:rsidRPr="00AC4C9C">
        <w:rPr>
          <w:b/>
        </w:rPr>
        <w:t xml:space="preserve">Ш. С. Сулейманова с. </w:t>
      </w:r>
      <w:proofErr w:type="gramStart"/>
      <w:r w:rsidRPr="00AC4C9C">
        <w:rPr>
          <w:b/>
        </w:rPr>
        <w:t>Новый</w:t>
      </w:r>
      <w:proofErr w:type="gramEnd"/>
      <w:r w:rsidRPr="00AC4C9C">
        <w:rPr>
          <w:b/>
        </w:rPr>
        <w:t xml:space="preserve"> </w:t>
      </w:r>
      <w:proofErr w:type="spellStart"/>
      <w:r w:rsidRPr="00AC4C9C">
        <w:rPr>
          <w:b/>
        </w:rPr>
        <w:t>Каинлык</w:t>
      </w:r>
      <w:proofErr w:type="spellEnd"/>
      <w:r w:rsidRPr="00AC4C9C">
        <w:rPr>
          <w:b/>
        </w:rPr>
        <w:t>» муниципального района</w:t>
      </w:r>
    </w:p>
    <w:p w:rsidR="003C45C0" w:rsidRPr="00AC4C9C" w:rsidRDefault="003C45C0" w:rsidP="003C45C0">
      <w:pPr>
        <w:tabs>
          <w:tab w:val="left" w:pos="5809"/>
        </w:tabs>
        <w:spacing w:before="100" w:beforeAutospacing="1" w:after="100" w:afterAutospacing="1" w:line="360" w:lineRule="auto"/>
        <w:ind w:left="-284" w:right="-365"/>
        <w:contextualSpacing/>
        <w:jc w:val="center"/>
        <w:rPr>
          <w:b/>
        </w:rPr>
      </w:pPr>
      <w:proofErr w:type="spellStart"/>
      <w:r w:rsidRPr="00AC4C9C">
        <w:rPr>
          <w:b/>
        </w:rPr>
        <w:t>Краснокамский</w:t>
      </w:r>
      <w:proofErr w:type="spellEnd"/>
      <w:r w:rsidRPr="00AC4C9C">
        <w:rPr>
          <w:b/>
        </w:rPr>
        <w:t xml:space="preserve"> район Республики Башкортостан</w:t>
      </w:r>
    </w:p>
    <w:p w:rsidR="0072129F" w:rsidRDefault="0072129F"/>
    <w:p w:rsidR="003C45C0" w:rsidRDefault="003C45C0"/>
    <w:p w:rsidR="003C45C0" w:rsidRDefault="003C45C0"/>
    <w:p w:rsidR="003C45C0" w:rsidRDefault="003C45C0"/>
    <w:p w:rsidR="003C45C0" w:rsidRDefault="003C45C0"/>
    <w:p w:rsidR="003C45C0" w:rsidRDefault="003C45C0"/>
    <w:p w:rsidR="00682986" w:rsidRDefault="00682986"/>
    <w:p w:rsidR="00682986" w:rsidRDefault="00682986"/>
    <w:p w:rsidR="003C45C0" w:rsidRDefault="003C45C0"/>
    <w:p w:rsidR="003C45C0" w:rsidRDefault="003C45C0"/>
    <w:p w:rsidR="003C45C0" w:rsidRDefault="003C45C0"/>
    <w:p w:rsidR="003C45C0" w:rsidRPr="003C45C0" w:rsidRDefault="003C45C0" w:rsidP="003C45C0">
      <w:pPr>
        <w:jc w:val="center"/>
        <w:rPr>
          <w:b/>
          <w:sz w:val="52"/>
          <w:szCs w:val="52"/>
        </w:rPr>
      </w:pPr>
      <w:r w:rsidRPr="003C45C0">
        <w:rPr>
          <w:b/>
          <w:sz w:val="52"/>
          <w:szCs w:val="52"/>
        </w:rPr>
        <w:t>Отчет</w:t>
      </w:r>
    </w:p>
    <w:p w:rsidR="003C45C0" w:rsidRDefault="003C45C0" w:rsidP="003C45C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о проведении декадника</w:t>
      </w:r>
    </w:p>
    <w:p w:rsidR="003C45C0" w:rsidRDefault="003C45C0" w:rsidP="003C45C0">
      <w:pPr>
        <w:jc w:val="center"/>
        <w:rPr>
          <w:b/>
          <w:sz w:val="52"/>
          <w:szCs w:val="52"/>
        </w:rPr>
      </w:pPr>
      <w:r w:rsidRPr="003C45C0">
        <w:rPr>
          <w:b/>
          <w:sz w:val="52"/>
          <w:szCs w:val="52"/>
        </w:rPr>
        <w:t>биологии и химии</w:t>
      </w:r>
    </w:p>
    <w:p w:rsidR="003C45C0" w:rsidRDefault="003C45C0" w:rsidP="003C45C0">
      <w:pPr>
        <w:jc w:val="center"/>
        <w:rPr>
          <w:b/>
          <w:sz w:val="52"/>
          <w:szCs w:val="52"/>
        </w:rPr>
      </w:pPr>
    </w:p>
    <w:p w:rsidR="003C45C0" w:rsidRDefault="003C45C0" w:rsidP="003C45C0">
      <w:pPr>
        <w:jc w:val="center"/>
        <w:rPr>
          <w:b/>
          <w:sz w:val="52"/>
          <w:szCs w:val="52"/>
        </w:rPr>
      </w:pPr>
    </w:p>
    <w:p w:rsidR="003C45C0" w:rsidRDefault="003C45C0" w:rsidP="003C45C0">
      <w:pPr>
        <w:jc w:val="center"/>
        <w:rPr>
          <w:b/>
          <w:sz w:val="52"/>
          <w:szCs w:val="52"/>
        </w:rPr>
      </w:pPr>
    </w:p>
    <w:p w:rsidR="003C45C0" w:rsidRDefault="003C45C0" w:rsidP="003C45C0">
      <w:pPr>
        <w:jc w:val="center"/>
        <w:rPr>
          <w:b/>
          <w:sz w:val="52"/>
          <w:szCs w:val="52"/>
        </w:rPr>
      </w:pPr>
    </w:p>
    <w:p w:rsidR="003C45C0" w:rsidRDefault="003C45C0" w:rsidP="003C45C0">
      <w:pPr>
        <w:jc w:val="center"/>
        <w:rPr>
          <w:b/>
          <w:sz w:val="52"/>
          <w:szCs w:val="52"/>
        </w:rPr>
      </w:pPr>
    </w:p>
    <w:p w:rsidR="003C45C0" w:rsidRDefault="003C45C0" w:rsidP="003C45C0">
      <w:pPr>
        <w:jc w:val="center"/>
        <w:rPr>
          <w:b/>
          <w:sz w:val="52"/>
          <w:szCs w:val="52"/>
        </w:rPr>
      </w:pPr>
    </w:p>
    <w:p w:rsidR="003C45C0" w:rsidRPr="003C45C0" w:rsidRDefault="003C45C0" w:rsidP="003C45C0">
      <w:pPr>
        <w:jc w:val="right"/>
      </w:pPr>
      <w:r w:rsidRPr="003C45C0">
        <w:t>Учитель химии и биологии</w:t>
      </w:r>
    </w:p>
    <w:p w:rsidR="003C45C0" w:rsidRPr="003C45C0" w:rsidRDefault="003C45C0" w:rsidP="003C45C0">
      <w:pPr>
        <w:jc w:val="right"/>
      </w:pPr>
      <w:proofErr w:type="spellStart"/>
      <w:r w:rsidRPr="003C45C0">
        <w:t>Анварова</w:t>
      </w:r>
      <w:proofErr w:type="spellEnd"/>
      <w:r w:rsidRPr="003C45C0">
        <w:t xml:space="preserve"> Альбина </w:t>
      </w:r>
      <w:proofErr w:type="spellStart"/>
      <w:r w:rsidRPr="003C45C0">
        <w:t>Радифовна</w:t>
      </w:r>
      <w:proofErr w:type="spellEnd"/>
    </w:p>
    <w:p w:rsidR="003C45C0" w:rsidRPr="003C45C0" w:rsidRDefault="003C45C0" w:rsidP="003C45C0">
      <w:pPr>
        <w:jc w:val="right"/>
      </w:pPr>
    </w:p>
    <w:p w:rsidR="003C45C0" w:rsidRPr="003C45C0" w:rsidRDefault="003C45C0" w:rsidP="003C45C0">
      <w:pPr>
        <w:jc w:val="right"/>
      </w:pPr>
    </w:p>
    <w:p w:rsidR="003C45C0" w:rsidRDefault="003C45C0" w:rsidP="003C45C0">
      <w:pPr>
        <w:jc w:val="right"/>
        <w:rPr>
          <w:sz w:val="36"/>
          <w:szCs w:val="36"/>
        </w:rPr>
      </w:pPr>
    </w:p>
    <w:p w:rsidR="003C45C0" w:rsidRDefault="003C45C0" w:rsidP="003C45C0">
      <w:pPr>
        <w:jc w:val="right"/>
        <w:rPr>
          <w:sz w:val="36"/>
          <w:szCs w:val="36"/>
        </w:rPr>
      </w:pPr>
    </w:p>
    <w:p w:rsidR="003C45C0" w:rsidRDefault="003C45C0" w:rsidP="003C45C0">
      <w:pPr>
        <w:jc w:val="right"/>
        <w:rPr>
          <w:sz w:val="36"/>
          <w:szCs w:val="36"/>
        </w:rPr>
      </w:pPr>
    </w:p>
    <w:p w:rsidR="003C45C0" w:rsidRDefault="003C45C0" w:rsidP="003C45C0">
      <w:pPr>
        <w:jc w:val="right"/>
        <w:rPr>
          <w:sz w:val="36"/>
          <w:szCs w:val="36"/>
        </w:rPr>
      </w:pPr>
    </w:p>
    <w:p w:rsidR="003C45C0" w:rsidRDefault="003C45C0" w:rsidP="003C45C0">
      <w:pPr>
        <w:jc w:val="right"/>
        <w:rPr>
          <w:sz w:val="36"/>
          <w:szCs w:val="36"/>
        </w:rPr>
      </w:pPr>
    </w:p>
    <w:p w:rsidR="003C45C0" w:rsidRDefault="003C45C0" w:rsidP="003C45C0">
      <w:pPr>
        <w:jc w:val="right"/>
        <w:rPr>
          <w:sz w:val="36"/>
          <w:szCs w:val="36"/>
        </w:rPr>
      </w:pPr>
    </w:p>
    <w:p w:rsidR="003C45C0" w:rsidRDefault="003C45C0" w:rsidP="003C45C0">
      <w:pPr>
        <w:jc w:val="right"/>
        <w:rPr>
          <w:sz w:val="36"/>
          <w:szCs w:val="36"/>
        </w:rPr>
      </w:pPr>
    </w:p>
    <w:p w:rsidR="003C45C0" w:rsidRPr="003C45C0" w:rsidRDefault="003C45C0" w:rsidP="003C45C0">
      <w:pPr>
        <w:jc w:val="center"/>
      </w:pPr>
      <w:r>
        <w:t xml:space="preserve">2016-2017 </w:t>
      </w:r>
      <w:r w:rsidRPr="003C45C0">
        <w:t>учебный год</w:t>
      </w:r>
    </w:p>
    <w:p w:rsidR="003C45C0" w:rsidRDefault="003C45C0" w:rsidP="003C45C0">
      <w:pPr>
        <w:jc w:val="center"/>
      </w:pPr>
    </w:p>
    <w:p w:rsidR="003C45C0" w:rsidRDefault="00103371" w:rsidP="003C45C0">
      <w:r>
        <w:tab/>
      </w:r>
      <w:r w:rsidR="003C45C0">
        <w:t xml:space="preserve">С 03 по 13 апреля 2017 года в МБОУ «Школа-интернат с. Новый </w:t>
      </w:r>
      <w:proofErr w:type="spellStart"/>
      <w:r w:rsidR="003C45C0">
        <w:t>Каинлык</w:t>
      </w:r>
      <w:proofErr w:type="spellEnd"/>
      <w:r w:rsidR="003C45C0">
        <w:t xml:space="preserve">» </w:t>
      </w:r>
      <w:r>
        <w:t xml:space="preserve">был проведен декадник биологии и химии. </w:t>
      </w:r>
    </w:p>
    <w:p w:rsidR="00103371" w:rsidRDefault="00103371" w:rsidP="00103371">
      <w:pPr>
        <w:jc w:val="both"/>
      </w:pPr>
    </w:p>
    <w:p w:rsidR="00103371" w:rsidRPr="00C16CD6" w:rsidRDefault="00103371" w:rsidP="00103371">
      <w:pPr>
        <w:jc w:val="both"/>
      </w:pPr>
      <w:r w:rsidRPr="00C16CD6">
        <w:rPr>
          <w:b/>
          <w:bCs/>
        </w:rPr>
        <w:t>Цель</w:t>
      </w:r>
      <w:r w:rsidRPr="00C16CD6">
        <w:t>:  развитие личностных качеств обучающихся и активизация их мыслительной деятельности, поддержка и развитие творческих способностей и интереса к химии и биологии.</w:t>
      </w:r>
    </w:p>
    <w:p w:rsidR="00103371" w:rsidRDefault="00103371" w:rsidP="00103371">
      <w:pPr>
        <w:rPr>
          <w:b/>
          <w:bCs/>
        </w:rPr>
      </w:pPr>
    </w:p>
    <w:p w:rsidR="00103371" w:rsidRPr="00C16CD6" w:rsidRDefault="00103371" w:rsidP="00103371">
      <w:r w:rsidRPr="00C16CD6">
        <w:rPr>
          <w:b/>
          <w:bCs/>
        </w:rPr>
        <w:t>Задачи</w:t>
      </w:r>
      <w:r w:rsidRPr="00C16CD6">
        <w:t>:</w:t>
      </w:r>
    </w:p>
    <w:p w:rsidR="00103371" w:rsidRPr="00C16CD6" w:rsidRDefault="00103371" w:rsidP="00103371">
      <w:r w:rsidRPr="00C16CD6">
        <w:t>1. Совершенствование профессионального мастерства учителя через подготовку, организацию и проведение открытых уроков и внеклассных мероприятий.</w:t>
      </w:r>
    </w:p>
    <w:p w:rsidR="00103371" w:rsidRPr="00C16CD6" w:rsidRDefault="00103371" w:rsidP="00103371">
      <w:r w:rsidRPr="00C16CD6">
        <w:t xml:space="preserve">2. Развитие у </w:t>
      </w:r>
      <w:proofErr w:type="gramStart"/>
      <w:r w:rsidRPr="00C16CD6">
        <w:t>обучающихся</w:t>
      </w:r>
      <w:proofErr w:type="gramEnd"/>
      <w:r w:rsidRPr="00C16CD6">
        <w:t xml:space="preserve"> интереса к занятиям  химией и биологией, воспитание любви к своей Родине.</w:t>
      </w:r>
    </w:p>
    <w:p w:rsidR="00103371" w:rsidRPr="00C16CD6" w:rsidRDefault="00103371" w:rsidP="00103371">
      <w:r w:rsidRPr="00C16CD6">
        <w:t>3. Выявление  учащихся, которые обладают творческими способностями, стремятся к углублению своих знаний по предметам.</w:t>
      </w:r>
    </w:p>
    <w:p w:rsidR="00103371" w:rsidRPr="00C16CD6" w:rsidRDefault="00103371" w:rsidP="00103371">
      <w:r w:rsidRPr="00C16CD6">
        <w:t>4. Развитие  речи, памяти, воображения и интереса через применение творческих задач и заданий творческого характера.</w:t>
      </w:r>
    </w:p>
    <w:p w:rsidR="00103371" w:rsidRPr="00C16CD6" w:rsidRDefault="00103371" w:rsidP="00103371">
      <w:r w:rsidRPr="00C16CD6">
        <w:t>5. Воспитание самостоятельности  мышления, воли, упорства в достижении цели, чувства ответственности за свою работу перед коллективом.</w:t>
      </w:r>
    </w:p>
    <w:p w:rsidR="00103371" w:rsidRDefault="00103371" w:rsidP="00103371">
      <w:r w:rsidRPr="00C16CD6">
        <w:t>6. Воспитание умений применять имеющиеся знания в практических ситуациях.</w:t>
      </w:r>
    </w:p>
    <w:p w:rsidR="00103371" w:rsidRPr="00C16CD6" w:rsidRDefault="00103371" w:rsidP="00103371">
      <w:r>
        <w:t>7. Привлечение внимания учащихся к экологическим проблемам и формирование ответственного отношения к окружающей среде.</w:t>
      </w:r>
    </w:p>
    <w:p w:rsidR="00103371" w:rsidRDefault="00103371" w:rsidP="003C45C0"/>
    <w:p w:rsidR="00103371" w:rsidRDefault="00BA036B" w:rsidP="00BA036B">
      <w:pPr>
        <w:pStyle w:val="2"/>
        <w:shd w:val="clear" w:color="auto" w:fill="auto"/>
        <w:spacing w:before="0" w:after="150" w:line="240" w:lineRule="auto"/>
        <w:ind w:right="680" w:firstLine="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 w:rsidR="00103371" w:rsidRPr="00103371">
        <w:rPr>
          <w:sz w:val="24"/>
          <w:szCs w:val="24"/>
        </w:rPr>
        <w:t>Одной из форм деятельности школы, ориентированной на развитие личности учащегося, его познавательных и творческих способностей, являются ежего</w:t>
      </w:r>
      <w:r>
        <w:rPr>
          <w:sz w:val="24"/>
          <w:szCs w:val="24"/>
        </w:rPr>
        <w:t>дно проводимые предметные декадники</w:t>
      </w:r>
      <w:r w:rsidR="00103371" w:rsidRPr="00103371">
        <w:rPr>
          <w:sz w:val="24"/>
          <w:szCs w:val="24"/>
        </w:rPr>
        <w:t xml:space="preserve">. </w:t>
      </w:r>
      <w:r>
        <w:rPr>
          <w:sz w:val="24"/>
          <w:szCs w:val="24"/>
        </w:rPr>
        <w:t>Познавательный интерес к химии и биологии</w:t>
      </w:r>
      <w:r w:rsidR="00103371" w:rsidRPr="00103371">
        <w:rPr>
          <w:sz w:val="24"/>
          <w:szCs w:val="24"/>
        </w:rPr>
        <w:t xml:space="preserve"> формируется как на уроке, так и во внеурочной деятельности.</w:t>
      </w:r>
    </w:p>
    <w:p w:rsidR="00BA036B" w:rsidRPr="00BA036B" w:rsidRDefault="00BA036B" w:rsidP="00BA036B">
      <w:pPr>
        <w:pStyle w:val="2"/>
        <w:shd w:val="clear" w:color="auto" w:fill="auto"/>
        <w:spacing w:before="0" w:after="133" w:line="240" w:lineRule="auto"/>
        <w:ind w:right="680" w:firstLine="44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8035A3">
        <w:rPr>
          <w:color w:val="000000"/>
          <w:sz w:val="24"/>
          <w:szCs w:val="24"/>
          <w:lang w:eastAsia="ru-RU"/>
        </w:rPr>
        <w:t>Декадник биологии и химии был проведен</w:t>
      </w:r>
      <w:r w:rsidR="008035A3" w:rsidRPr="00C57ABB">
        <w:rPr>
          <w:color w:val="000000"/>
          <w:sz w:val="24"/>
          <w:szCs w:val="24"/>
          <w:lang w:eastAsia="ru-RU"/>
        </w:rPr>
        <w:t xml:space="preserve"> в указанные сроки, согласно утверждённому плану</w:t>
      </w:r>
      <w:r w:rsidR="00682986">
        <w:rPr>
          <w:color w:val="000000"/>
          <w:sz w:val="24"/>
          <w:szCs w:val="24"/>
          <w:lang w:eastAsia="ru-RU"/>
        </w:rPr>
        <w:t xml:space="preserve">. </w:t>
      </w:r>
      <w:r w:rsidR="008035A3">
        <w:rPr>
          <w:sz w:val="24"/>
          <w:szCs w:val="24"/>
        </w:rPr>
        <w:t xml:space="preserve"> </w:t>
      </w:r>
      <w:r w:rsidR="00C44906">
        <w:rPr>
          <w:sz w:val="24"/>
          <w:szCs w:val="24"/>
        </w:rPr>
        <w:t xml:space="preserve">В фойе школы на стенде </w:t>
      </w:r>
      <w:r w:rsidRPr="00BA036B">
        <w:rPr>
          <w:sz w:val="24"/>
          <w:szCs w:val="24"/>
        </w:rPr>
        <w:t>был размещен план проведения</w:t>
      </w:r>
      <w:r>
        <w:rPr>
          <w:sz w:val="24"/>
          <w:szCs w:val="24"/>
        </w:rPr>
        <w:t xml:space="preserve"> декадника биологии и </w:t>
      </w:r>
      <w:r w:rsidRPr="00BA036B">
        <w:rPr>
          <w:sz w:val="24"/>
          <w:szCs w:val="24"/>
        </w:rPr>
        <w:t>химии. При подготовке мероприятий и творческих заданий учитывались возрастные особенности детей. Каждое мероприятие было нацелено на реализацию поставленных задач.</w:t>
      </w:r>
    </w:p>
    <w:p w:rsidR="00BA036B" w:rsidRPr="00C16CD6" w:rsidRDefault="00BA036B" w:rsidP="00BA036B">
      <w:pPr>
        <w:jc w:val="center"/>
        <w:rPr>
          <w:b/>
        </w:rPr>
      </w:pPr>
      <w:r w:rsidRPr="00C16CD6">
        <w:rPr>
          <w:b/>
        </w:rPr>
        <w:t xml:space="preserve">План </w:t>
      </w:r>
    </w:p>
    <w:p w:rsidR="00BA036B" w:rsidRPr="00C16CD6" w:rsidRDefault="000C6AAC" w:rsidP="00BA036B">
      <w:pPr>
        <w:jc w:val="center"/>
        <w:rPr>
          <w:b/>
        </w:rPr>
      </w:pPr>
      <w:r>
        <w:rPr>
          <w:b/>
        </w:rPr>
        <w:t>проведения декадника биологии и хим</w:t>
      </w:r>
      <w:r w:rsidR="00BA036B" w:rsidRPr="00C16CD6">
        <w:rPr>
          <w:b/>
        </w:rPr>
        <w:t>ии</w:t>
      </w:r>
    </w:p>
    <w:p w:rsidR="00BA036B" w:rsidRPr="00C16CD6" w:rsidRDefault="00BA036B" w:rsidP="00BA036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096" w:type="dxa"/>
        <w:tblInd w:w="-556" w:type="dxa"/>
        <w:tblLook w:val="01E0"/>
      </w:tblPr>
      <w:tblGrid>
        <w:gridCol w:w="1678"/>
        <w:gridCol w:w="962"/>
        <w:gridCol w:w="5032"/>
        <w:gridCol w:w="2424"/>
      </w:tblGrid>
      <w:tr w:rsidR="00BA036B" w:rsidRPr="00C16CD6" w:rsidTr="007A658F">
        <w:trPr>
          <w:trHeight w:val="145"/>
        </w:trPr>
        <w:tc>
          <w:tcPr>
            <w:tcW w:w="1678" w:type="dxa"/>
          </w:tcPr>
          <w:p w:rsidR="00BA036B" w:rsidRPr="00C16CD6" w:rsidRDefault="00BA036B" w:rsidP="007A658F">
            <w:pPr>
              <w:jc w:val="center"/>
            </w:pPr>
            <w:r w:rsidRPr="00C16CD6">
              <w:t>Дата проведения</w:t>
            </w:r>
          </w:p>
        </w:tc>
        <w:tc>
          <w:tcPr>
            <w:tcW w:w="962" w:type="dxa"/>
          </w:tcPr>
          <w:p w:rsidR="00BA036B" w:rsidRPr="00C16CD6" w:rsidRDefault="00BA036B" w:rsidP="007A658F">
            <w:pPr>
              <w:jc w:val="center"/>
            </w:pPr>
            <w:r w:rsidRPr="00C16CD6">
              <w:t>Класс</w:t>
            </w:r>
          </w:p>
        </w:tc>
        <w:tc>
          <w:tcPr>
            <w:tcW w:w="5032" w:type="dxa"/>
          </w:tcPr>
          <w:p w:rsidR="00BA036B" w:rsidRPr="00C16CD6" w:rsidRDefault="00BA036B" w:rsidP="007A658F">
            <w:pPr>
              <w:jc w:val="center"/>
            </w:pPr>
            <w:r w:rsidRPr="00C16CD6">
              <w:t>Название мероприятия, тип мероприятия</w:t>
            </w:r>
          </w:p>
        </w:tc>
        <w:tc>
          <w:tcPr>
            <w:tcW w:w="2424" w:type="dxa"/>
          </w:tcPr>
          <w:p w:rsidR="00BA036B" w:rsidRPr="00C16CD6" w:rsidRDefault="00BA036B" w:rsidP="007A658F">
            <w:pPr>
              <w:jc w:val="center"/>
            </w:pPr>
            <w:r w:rsidRPr="00C16CD6">
              <w:t>Ответственные за проведение (помощники)</w:t>
            </w:r>
          </w:p>
        </w:tc>
      </w:tr>
      <w:tr w:rsidR="00BA036B" w:rsidRPr="00C16CD6" w:rsidTr="007A658F">
        <w:trPr>
          <w:trHeight w:val="512"/>
        </w:trPr>
        <w:tc>
          <w:tcPr>
            <w:tcW w:w="1678" w:type="dxa"/>
          </w:tcPr>
          <w:p w:rsidR="00BA036B" w:rsidRPr="00C16CD6" w:rsidRDefault="00BA036B" w:rsidP="007A658F">
            <w:pPr>
              <w:jc w:val="center"/>
            </w:pPr>
            <w:r w:rsidRPr="00C16CD6">
              <w:t>03.04.</w:t>
            </w:r>
          </w:p>
        </w:tc>
        <w:tc>
          <w:tcPr>
            <w:tcW w:w="962" w:type="dxa"/>
          </w:tcPr>
          <w:p w:rsidR="00BA036B" w:rsidRPr="00C16CD6" w:rsidRDefault="00BA036B" w:rsidP="007A658F">
            <w:r w:rsidRPr="00C16CD6">
              <w:t>1-11</w:t>
            </w:r>
          </w:p>
          <w:p w:rsidR="00BA036B" w:rsidRPr="00C16CD6" w:rsidRDefault="00BA036B" w:rsidP="007A658F"/>
          <w:p w:rsidR="00BA036B" w:rsidRPr="00C16CD6" w:rsidRDefault="00BA036B" w:rsidP="007A658F"/>
        </w:tc>
        <w:tc>
          <w:tcPr>
            <w:tcW w:w="5032" w:type="dxa"/>
          </w:tcPr>
          <w:p w:rsidR="00BA036B" w:rsidRPr="00C16CD6" w:rsidRDefault="00682986" w:rsidP="007A658F">
            <w:r>
              <w:t xml:space="preserve">Открытие декадника </w:t>
            </w:r>
            <w:r w:rsidR="00BA036B" w:rsidRPr="00C16CD6">
              <w:t xml:space="preserve">биологии </w:t>
            </w:r>
            <w:r>
              <w:t xml:space="preserve">и химии </w:t>
            </w:r>
            <w:r w:rsidR="00BA036B" w:rsidRPr="00C16CD6">
              <w:t>(линейка). Оформление информационного стенда.</w:t>
            </w:r>
          </w:p>
        </w:tc>
        <w:tc>
          <w:tcPr>
            <w:tcW w:w="2424" w:type="dxa"/>
          </w:tcPr>
          <w:p w:rsidR="00BA036B" w:rsidRPr="00C16CD6" w:rsidRDefault="00BA036B" w:rsidP="007A658F">
            <w:r w:rsidRPr="00C16CD6">
              <w:t>Учитель химии и биологии</w:t>
            </w:r>
          </w:p>
          <w:p w:rsidR="00BA036B" w:rsidRPr="00C16CD6" w:rsidRDefault="00BA036B" w:rsidP="007A658F">
            <w:proofErr w:type="spellStart"/>
            <w:r w:rsidRPr="00C16CD6">
              <w:t>Анварова</w:t>
            </w:r>
            <w:proofErr w:type="spellEnd"/>
            <w:r w:rsidRPr="00C16CD6">
              <w:t xml:space="preserve"> А. Р. </w:t>
            </w:r>
          </w:p>
        </w:tc>
      </w:tr>
      <w:tr w:rsidR="00BA036B" w:rsidRPr="00C16CD6" w:rsidTr="007A658F">
        <w:trPr>
          <w:trHeight w:val="587"/>
        </w:trPr>
        <w:tc>
          <w:tcPr>
            <w:tcW w:w="1678" w:type="dxa"/>
          </w:tcPr>
          <w:p w:rsidR="00BA036B" w:rsidRPr="00C16CD6" w:rsidRDefault="00BA036B" w:rsidP="007A658F">
            <w:pPr>
              <w:jc w:val="center"/>
            </w:pPr>
            <w:r w:rsidRPr="00C16CD6">
              <w:t>04.04.</w:t>
            </w:r>
          </w:p>
        </w:tc>
        <w:tc>
          <w:tcPr>
            <w:tcW w:w="962" w:type="dxa"/>
          </w:tcPr>
          <w:p w:rsidR="00BA036B" w:rsidRPr="00C16CD6" w:rsidRDefault="00BA036B" w:rsidP="007A658F">
            <w:r w:rsidRPr="00C16CD6">
              <w:t>5-11</w:t>
            </w:r>
          </w:p>
        </w:tc>
        <w:tc>
          <w:tcPr>
            <w:tcW w:w="5032" w:type="dxa"/>
          </w:tcPr>
          <w:p w:rsidR="00BA036B" w:rsidRPr="00C16CD6" w:rsidRDefault="00BA036B" w:rsidP="007A658F">
            <w:pPr>
              <w:tabs>
                <w:tab w:val="left" w:pos="1635"/>
              </w:tabs>
            </w:pPr>
            <w:r w:rsidRPr="00C16CD6">
              <w:tab/>
              <w:t>Выпуск тематических стенгазет:</w:t>
            </w:r>
          </w:p>
          <w:p w:rsidR="00BA036B" w:rsidRPr="00C16CD6" w:rsidRDefault="00BA036B" w:rsidP="00BA036B">
            <w:pPr>
              <w:pStyle w:val="a4"/>
              <w:numPr>
                <w:ilvl w:val="0"/>
                <w:numId w:val="1"/>
              </w:numPr>
              <w:tabs>
                <w:tab w:val="left" w:pos="16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CD6">
              <w:rPr>
                <w:rFonts w:ascii="Times New Roman" w:hAnsi="Times New Roman" w:cs="Times New Roman"/>
                <w:sz w:val="24"/>
                <w:szCs w:val="24"/>
              </w:rPr>
              <w:t>«Занимательная химия»</w:t>
            </w:r>
          </w:p>
          <w:p w:rsidR="00BA036B" w:rsidRPr="00C16CD6" w:rsidRDefault="00BA036B" w:rsidP="007A658F">
            <w:pPr>
              <w:tabs>
                <w:tab w:val="left" w:pos="1635"/>
              </w:tabs>
            </w:pPr>
          </w:p>
          <w:p w:rsidR="00BA036B" w:rsidRPr="00C16CD6" w:rsidRDefault="00BA036B" w:rsidP="00BA036B">
            <w:pPr>
              <w:pStyle w:val="a4"/>
              <w:numPr>
                <w:ilvl w:val="0"/>
                <w:numId w:val="1"/>
              </w:numPr>
              <w:tabs>
                <w:tab w:val="left" w:pos="16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CD6">
              <w:rPr>
                <w:rFonts w:ascii="Times New Roman" w:hAnsi="Times New Roman" w:cs="Times New Roman"/>
                <w:sz w:val="24"/>
                <w:szCs w:val="24"/>
              </w:rPr>
              <w:t xml:space="preserve"> «Химия на фронтах Великой Отечественной войны»</w:t>
            </w:r>
          </w:p>
          <w:p w:rsidR="00BA036B" w:rsidRPr="00C16CD6" w:rsidRDefault="00BA036B" w:rsidP="00BA036B">
            <w:pPr>
              <w:pStyle w:val="a4"/>
              <w:numPr>
                <w:ilvl w:val="0"/>
                <w:numId w:val="1"/>
              </w:numPr>
              <w:tabs>
                <w:tab w:val="left" w:pos="16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CD6">
              <w:rPr>
                <w:rFonts w:ascii="Times New Roman" w:hAnsi="Times New Roman" w:cs="Times New Roman"/>
                <w:sz w:val="24"/>
                <w:szCs w:val="24"/>
              </w:rPr>
              <w:t>«Основы ЗОЖ»</w:t>
            </w:r>
          </w:p>
          <w:p w:rsidR="00BA036B" w:rsidRPr="00C16CD6" w:rsidRDefault="00BA036B" w:rsidP="007A658F">
            <w:pPr>
              <w:pStyle w:val="a4"/>
              <w:tabs>
                <w:tab w:val="left" w:pos="16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36B" w:rsidRPr="00C16CD6" w:rsidRDefault="00BA036B" w:rsidP="00BA036B">
            <w:pPr>
              <w:pStyle w:val="a4"/>
              <w:numPr>
                <w:ilvl w:val="0"/>
                <w:numId w:val="1"/>
              </w:numPr>
              <w:tabs>
                <w:tab w:val="left" w:pos="16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CD6">
              <w:rPr>
                <w:rFonts w:ascii="Times New Roman" w:hAnsi="Times New Roman" w:cs="Times New Roman"/>
                <w:sz w:val="24"/>
                <w:szCs w:val="24"/>
              </w:rPr>
              <w:t xml:space="preserve">«Химические элементы </w:t>
            </w:r>
          </w:p>
          <w:p w:rsidR="00BA036B" w:rsidRPr="00C16CD6" w:rsidRDefault="00BA036B" w:rsidP="007A658F">
            <w:pPr>
              <w:pStyle w:val="a4"/>
              <w:tabs>
                <w:tab w:val="left" w:pos="16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16CD6">
              <w:rPr>
                <w:rFonts w:ascii="Times New Roman" w:hAnsi="Times New Roman" w:cs="Times New Roman"/>
                <w:sz w:val="24"/>
                <w:szCs w:val="24"/>
              </w:rPr>
              <w:t>в организме человека»</w:t>
            </w:r>
          </w:p>
          <w:p w:rsidR="00BA036B" w:rsidRPr="00C16CD6" w:rsidRDefault="00BA036B" w:rsidP="00BA036B">
            <w:pPr>
              <w:pStyle w:val="a4"/>
              <w:numPr>
                <w:ilvl w:val="0"/>
                <w:numId w:val="1"/>
              </w:numPr>
              <w:tabs>
                <w:tab w:val="left" w:pos="16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«Занимательная зоология»</w:t>
            </w:r>
          </w:p>
          <w:p w:rsidR="00BA036B" w:rsidRPr="00C16CD6" w:rsidRDefault="00BA036B" w:rsidP="007A658F">
            <w:pPr>
              <w:tabs>
                <w:tab w:val="left" w:pos="1635"/>
              </w:tabs>
            </w:pPr>
          </w:p>
          <w:p w:rsidR="00BA036B" w:rsidRPr="00C16CD6" w:rsidRDefault="00BA036B" w:rsidP="00BA036B">
            <w:pPr>
              <w:pStyle w:val="a4"/>
              <w:numPr>
                <w:ilvl w:val="0"/>
                <w:numId w:val="1"/>
              </w:numPr>
              <w:tabs>
                <w:tab w:val="left" w:pos="16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CD6">
              <w:rPr>
                <w:rFonts w:ascii="Times New Roman" w:hAnsi="Times New Roman" w:cs="Times New Roman"/>
                <w:sz w:val="24"/>
                <w:szCs w:val="24"/>
              </w:rPr>
              <w:t>«Удивительные растения»</w:t>
            </w:r>
          </w:p>
          <w:p w:rsidR="00BA036B" w:rsidRPr="00C16CD6" w:rsidRDefault="00BA036B" w:rsidP="007A658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36B" w:rsidRPr="00C16CD6" w:rsidRDefault="00BA036B" w:rsidP="00BA036B">
            <w:pPr>
              <w:pStyle w:val="a4"/>
              <w:numPr>
                <w:ilvl w:val="0"/>
                <w:numId w:val="1"/>
              </w:numPr>
              <w:tabs>
                <w:tab w:val="left" w:pos="16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6CD6">
              <w:rPr>
                <w:rFonts w:ascii="Times New Roman" w:hAnsi="Times New Roman" w:cs="Times New Roman"/>
                <w:sz w:val="24"/>
                <w:szCs w:val="24"/>
              </w:rPr>
              <w:t>«Земля - наш общий дом»</w:t>
            </w:r>
          </w:p>
        </w:tc>
        <w:tc>
          <w:tcPr>
            <w:tcW w:w="2424" w:type="dxa"/>
          </w:tcPr>
          <w:p w:rsidR="00BA036B" w:rsidRPr="00C16CD6" w:rsidRDefault="00BA036B" w:rsidP="007A658F"/>
          <w:p w:rsidR="00BA036B" w:rsidRPr="00C16CD6" w:rsidRDefault="00BA036B" w:rsidP="007A658F"/>
          <w:p w:rsidR="00BA036B" w:rsidRPr="00C16CD6" w:rsidRDefault="00BA036B" w:rsidP="007A658F">
            <w:r w:rsidRPr="00C16CD6">
              <w:t xml:space="preserve">11 класс, </w:t>
            </w:r>
            <w:proofErr w:type="spellStart"/>
            <w:r w:rsidRPr="00C16CD6">
              <w:t>кл</w:t>
            </w:r>
            <w:proofErr w:type="spellEnd"/>
            <w:r w:rsidRPr="00C16CD6">
              <w:t xml:space="preserve">. рук. </w:t>
            </w:r>
            <w:proofErr w:type="spellStart"/>
            <w:r w:rsidRPr="00C16CD6">
              <w:t>Зарипова</w:t>
            </w:r>
            <w:proofErr w:type="spellEnd"/>
            <w:r w:rsidRPr="00C16CD6">
              <w:t xml:space="preserve"> И. И.</w:t>
            </w:r>
          </w:p>
          <w:p w:rsidR="00BA036B" w:rsidRPr="00C16CD6" w:rsidRDefault="00BA036B" w:rsidP="007A658F">
            <w:r w:rsidRPr="00C16CD6">
              <w:t xml:space="preserve">10 класс, </w:t>
            </w:r>
            <w:proofErr w:type="spellStart"/>
            <w:r w:rsidRPr="00C16CD6">
              <w:t>кл</w:t>
            </w:r>
            <w:proofErr w:type="spellEnd"/>
            <w:r w:rsidRPr="00C16CD6">
              <w:t>. рук. Васильева В. И.</w:t>
            </w:r>
          </w:p>
          <w:p w:rsidR="00BA036B" w:rsidRPr="00C16CD6" w:rsidRDefault="00BA036B" w:rsidP="007A658F">
            <w:r w:rsidRPr="00C16CD6">
              <w:t xml:space="preserve">9  класс, </w:t>
            </w:r>
            <w:proofErr w:type="spellStart"/>
            <w:r w:rsidRPr="00C16CD6">
              <w:t>кл</w:t>
            </w:r>
            <w:proofErr w:type="spellEnd"/>
            <w:r w:rsidRPr="00C16CD6">
              <w:t xml:space="preserve">. рук. </w:t>
            </w:r>
            <w:proofErr w:type="spellStart"/>
            <w:r w:rsidRPr="00C16CD6">
              <w:t>Ахтямов</w:t>
            </w:r>
            <w:proofErr w:type="spellEnd"/>
            <w:r w:rsidRPr="00C16CD6">
              <w:t xml:space="preserve"> Р. А.</w:t>
            </w:r>
          </w:p>
          <w:p w:rsidR="00BA036B" w:rsidRPr="00C16CD6" w:rsidRDefault="00BA036B" w:rsidP="007A658F">
            <w:r w:rsidRPr="00C16CD6">
              <w:t xml:space="preserve">8 класс, </w:t>
            </w:r>
            <w:proofErr w:type="spellStart"/>
            <w:r w:rsidRPr="00C16CD6">
              <w:t>кл</w:t>
            </w:r>
            <w:proofErr w:type="spellEnd"/>
            <w:r w:rsidRPr="00C16CD6">
              <w:t xml:space="preserve">. рук. </w:t>
            </w:r>
            <w:proofErr w:type="spellStart"/>
            <w:r w:rsidRPr="00C16CD6">
              <w:t>Гиззатуллин</w:t>
            </w:r>
            <w:proofErr w:type="spellEnd"/>
            <w:r w:rsidRPr="00C16CD6">
              <w:t xml:space="preserve"> Б. А.</w:t>
            </w:r>
          </w:p>
          <w:p w:rsidR="00BA036B" w:rsidRPr="00C16CD6" w:rsidRDefault="00BA036B" w:rsidP="007A658F">
            <w:r w:rsidRPr="00C16CD6">
              <w:lastRenderedPageBreak/>
              <w:t xml:space="preserve">7 класс, </w:t>
            </w:r>
            <w:proofErr w:type="spellStart"/>
            <w:r w:rsidRPr="00C16CD6">
              <w:t>кл</w:t>
            </w:r>
            <w:proofErr w:type="spellEnd"/>
            <w:r w:rsidRPr="00C16CD6">
              <w:t xml:space="preserve">. рук. </w:t>
            </w:r>
            <w:proofErr w:type="spellStart"/>
            <w:r w:rsidRPr="00C16CD6">
              <w:t>Каламова</w:t>
            </w:r>
            <w:proofErr w:type="spellEnd"/>
            <w:r w:rsidRPr="00C16CD6">
              <w:t xml:space="preserve"> Л. Ф.</w:t>
            </w:r>
          </w:p>
          <w:p w:rsidR="00BA036B" w:rsidRPr="00C16CD6" w:rsidRDefault="00BA036B" w:rsidP="007A658F">
            <w:r w:rsidRPr="00C16CD6">
              <w:t xml:space="preserve">6 класс, </w:t>
            </w:r>
            <w:proofErr w:type="spellStart"/>
            <w:r w:rsidRPr="00C16CD6">
              <w:t>кл</w:t>
            </w:r>
            <w:proofErr w:type="spellEnd"/>
            <w:r w:rsidRPr="00C16CD6">
              <w:t xml:space="preserve">. рук. </w:t>
            </w:r>
            <w:proofErr w:type="spellStart"/>
            <w:r w:rsidRPr="00C16CD6">
              <w:t>Минязева</w:t>
            </w:r>
            <w:proofErr w:type="spellEnd"/>
            <w:r w:rsidRPr="00C16CD6">
              <w:t xml:space="preserve"> Ф. М. </w:t>
            </w:r>
          </w:p>
          <w:p w:rsidR="00BA036B" w:rsidRPr="00C16CD6" w:rsidRDefault="00BA036B" w:rsidP="007A658F">
            <w:r w:rsidRPr="00C16CD6">
              <w:t xml:space="preserve">5 класс, </w:t>
            </w:r>
            <w:proofErr w:type="spellStart"/>
            <w:r w:rsidRPr="00C16CD6">
              <w:t>кл</w:t>
            </w:r>
            <w:proofErr w:type="spellEnd"/>
            <w:r w:rsidRPr="00C16CD6">
              <w:t xml:space="preserve">. рук. </w:t>
            </w:r>
          </w:p>
          <w:p w:rsidR="00BA036B" w:rsidRPr="00C16CD6" w:rsidRDefault="00BA036B" w:rsidP="007A658F">
            <w:proofErr w:type="spellStart"/>
            <w:r w:rsidRPr="00C16CD6">
              <w:t>Шарифуллина</w:t>
            </w:r>
            <w:proofErr w:type="spellEnd"/>
            <w:r w:rsidRPr="00C16CD6">
              <w:t xml:space="preserve"> </w:t>
            </w:r>
          </w:p>
          <w:p w:rsidR="00BA036B" w:rsidRPr="00C16CD6" w:rsidRDefault="00BA036B" w:rsidP="007A658F">
            <w:r w:rsidRPr="00C16CD6">
              <w:t>Л. Ф.</w:t>
            </w:r>
          </w:p>
        </w:tc>
      </w:tr>
      <w:tr w:rsidR="00BA036B" w:rsidRPr="00C16CD6" w:rsidTr="007A658F">
        <w:trPr>
          <w:trHeight w:val="307"/>
        </w:trPr>
        <w:tc>
          <w:tcPr>
            <w:tcW w:w="1678" w:type="dxa"/>
          </w:tcPr>
          <w:p w:rsidR="00BA036B" w:rsidRPr="00C16CD6" w:rsidRDefault="00BA036B" w:rsidP="007A658F">
            <w:pPr>
              <w:jc w:val="center"/>
            </w:pPr>
            <w:r w:rsidRPr="00C16CD6">
              <w:lastRenderedPageBreak/>
              <w:t>05.04</w:t>
            </w:r>
            <w:r>
              <w:t>.</w:t>
            </w:r>
          </w:p>
          <w:p w:rsidR="00BA036B" w:rsidRPr="00C16CD6" w:rsidRDefault="00BA036B" w:rsidP="007A658F">
            <w:pPr>
              <w:jc w:val="center"/>
            </w:pPr>
          </w:p>
        </w:tc>
        <w:tc>
          <w:tcPr>
            <w:tcW w:w="962" w:type="dxa"/>
          </w:tcPr>
          <w:p w:rsidR="00BA036B" w:rsidRPr="00C16CD6" w:rsidRDefault="00BA036B" w:rsidP="007A658F">
            <w:r w:rsidRPr="00C16CD6">
              <w:t>8</w:t>
            </w:r>
          </w:p>
        </w:tc>
        <w:tc>
          <w:tcPr>
            <w:tcW w:w="5032" w:type="dxa"/>
          </w:tcPr>
          <w:p w:rsidR="00BA036B" w:rsidRPr="00C16CD6" w:rsidRDefault="00BA036B" w:rsidP="007A658F">
            <w:pPr>
              <w:spacing w:before="100" w:beforeAutospacing="1" w:after="100" w:afterAutospacing="1"/>
              <w:outlineLvl w:val="2"/>
              <w:rPr>
                <w:bCs/>
              </w:rPr>
            </w:pPr>
            <w:r w:rsidRPr="00C16CD6">
              <w:t xml:space="preserve">Внеклассное мероприятие </w:t>
            </w:r>
            <w:r>
              <w:t>«</w:t>
            </w:r>
            <w:r w:rsidRPr="00C16CD6">
              <w:rPr>
                <w:bCs/>
              </w:rPr>
              <w:t>Час занимательных опытов по химии</w:t>
            </w:r>
            <w:r>
              <w:rPr>
                <w:bCs/>
              </w:rPr>
              <w:t>»</w:t>
            </w:r>
          </w:p>
        </w:tc>
        <w:tc>
          <w:tcPr>
            <w:tcW w:w="2424" w:type="dxa"/>
          </w:tcPr>
          <w:p w:rsidR="00BA036B" w:rsidRPr="00C16CD6" w:rsidRDefault="00BA036B" w:rsidP="007A658F">
            <w:r w:rsidRPr="00C16CD6">
              <w:t>Учитель химии и биологии</w:t>
            </w:r>
          </w:p>
          <w:p w:rsidR="00BA036B" w:rsidRPr="00C16CD6" w:rsidRDefault="00BA036B" w:rsidP="007A658F">
            <w:proofErr w:type="spellStart"/>
            <w:r w:rsidRPr="00C16CD6">
              <w:t>Анварова</w:t>
            </w:r>
            <w:proofErr w:type="spellEnd"/>
            <w:r w:rsidRPr="00C16CD6">
              <w:t xml:space="preserve"> А. Р. </w:t>
            </w:r>
          </w:p>
        </w:tc>
      </w:tr>
      <w:tr w:rsidR="00BA036B" w:rsidRPr="00C16CD6" w:rsidTr="007A658F">
        <w:trPr>
          <w:trHeight w:val="388"/>
        </w:trPr>
        <w:tc>
          <w:tcPr>
            <w:tcW w:w="1678" w:type="dxa"/>
          </w:tcPr>
          <w:p w:rsidR="00BA036B" w:rsidRPr="00C16CD6" w:rsidRDefault="00BA036B" w:rsidP="007A658F">
            <w:pPr>
              <w:jc w:val="center"/>
            </w:pPr>
            <w:r w:rsidRPr="00C16CD6">
              <w:t>06.04</w:t>
            </w:r>
            <w:r>
              <w:t>.</w:t>
            </w:r>
          </w:p>
        </w:tc>
        <w:tc>
          <w:tcPr>
            <w:tcW w:w="962" w:type="dxa"/>
          </w:tcPr>
          <w:p w:rsidR="00BA036B" w:rsidRPr="00C16CD6" w:rsidRDefault="00BA036B" w:rsidP="007A658F">
            <w:r w:rsidRPr="00C16CD6">
              <w:t>1-4</w:t>
            </w:r>
          </w:p>
        </w:tc>
        <w:tc>
          <w:tcPr>
            <w:tcW w:w="5032" w:type="dxa"/>
          </w:tcPr>
          <w:p w:rsidR="00BA036B" w:rsidRPr="00C16CD6" w:rsidRDefault="00BA036B" w:rsidP="007A658F">
            <w:r w:rsidRPr="00C16CD6">
              <w:t>Конкурс рисунков «Наши пернатые друзья»</w:t>
            </w:r>
          </w:p>
        </w:tc>
        <w:tc>
          <w:tcPr>
            <w:tcW w:w="2424" w:type="dxa"/>
          </w:tcPr>
          <w:p w:rsidR="00BA036B" w:rsidRPr="00C16CD6" w:rsidRDefault="00BA036B" w:rsidP="007A658F"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 xml:space="preserve">ук. </w:t>
            </w:r>
            <w:r w:rsidRPr="00C16CD6">
              <w:t xml:space="preserve">1-4 </w:t>
            </w:r>
            <w:proofErr w:type="spellStart"/>
            <w:r w:rsidRPr="00C16CD6">
              <w:t>кл</w:t>
            </w:r>
            <w:proofErr w:type="spellEnd"/>
            <w:r w:rsidRPr="00C16CD6">
              <w:t>.</w:t>
            </w:r>
          </w:p>
        </w:tc>
      </w:tr>
      <w:tr w:rsidR="00BA036B" w:rsidRPr="00C16CD6" w:rsidTr="007A658F">
        <w:trPr>
          <w:trHeight w:val="798"/>
        </w:trPr>
        <w:tc>
          <w:tcPr>
            <w:tcW w:w="1678" w:type="dxa"/>
          </w:tcPr>
          <w:p w:rsidR="00BA036B" w:rsidRPr="00C16CD6" w:rsidRDefault="00BA036B" w:rsidP="007A658F">
            <w:pPr>
              <w:jc w:val="center"/>
            </w:pPr>
            <w:r w:rsidRPr="00C16CD6">
              <w:t>07.04</w:t>
            </w:r>
            <w:r>
              <w:t>.</w:t>
            </w:r>
          </w:p>
        </w:tc>
        <w:tc>
          <w:tcPr>
            <w:tcW w:w="962" w:type="dxa"/>
          </w:tcPr>
          <w:p w:rsidR="00BA036B" w:rsidRDefault="00BA036B" w:rsidP="007A658F">
            <w:r w:rsidRPr="00C16CD6">
              <w:t>10-11</w:t>
            </w:r>
          </w:p>
          <w:p w:rsidR="00BA036B" w:rsidRDefault="00BA036B" w:rsidP="007A658F"/>
          <w:p w:rsidR="00BA036B" w:rsidRPr="00C16CD6" w:rsidRDefault="00BA036B" w:rsidP="007A658F">
            <w:r>
              <w:t>5</w:t>
            </w:r>
          </w:p>
        </w:tc>
        <w:tc>
          <w:tcPr>
            <w:tcW w:w="5032" w:type="dxa"/>
          </w:tcPr>
          <w:p w:rsidR="00BA036B" w:rsidRPr="00C16CD6" w:rsidRDefault="00BA036B" w:rsidP="007A658F">
            <w:r w:rsidRPr="00C16CD6">
              <w:t>Экологическая игра «Что? Где? Когда?»</w:t>
            </w:r>
          </w:p>
          <w:p w:rsidR="00BA036B" w:rsidRDefault="00BA036B" w:rsidP="007A658F"/>
          <w:p w:rsidR="00BA036B" w:rsidRPr="00C16CD6" w:rsidRDefault="00BA036B" w:rsidP="007A658F">
            <w:proofErr w:type="gramStart"/>
            <w:r>
              <w:t>Репетиционная</w:t>
            </w:r>
            <w:proofErr w:type="gramEnd"/>
            <w:r>
              <w:t xml:space="preserve"> ВПР по биологии в 5 классе </w:t>
            </w:r>
          </w:p>
        </w:tc>
        <w:tc>
          <w:tcPr>
            <w:tcW w:w="2424" w:type="dxa"/>
          </w:tcPr>
          <w:p w:rsidR="00BA036B" w:rsidRPr="00C16CD6" w:rsidRDefault="00BA036B" w:rsidP="007A658F">
            <w:r w:rsidRPr="00C16CD6">
              <w:t>Учитель химии и биологии</w:t>
            </w:r>
          </w:p>
          <w:p w:rsidR="00BA036B" w:rsidRPr="00C16CD6" w:rsidRDefault="00BA036B" w:rsidP="007A658F">
            <w:proofErr w:type="spellStart"/>
            <w:r w:rsidRPr="00C16CD6">
              <w:t>Анварова</w:t>
            </w:r>
            <w:proofErr w:type="spellEnd"/>
            <w:r w:rsidRPr="00C16CD6">
              <w:t xml:space="preserve"> А. Р. </w:t>
            </w:r>
          </w:p>
        </w:tc>
      </w:tr>
      <w:tr w:rsidR="00BA036B" w:rsidRPr="00C16CD6" w:rsidTr="007A658F">
        <w:trPr>
          <w:trHeight w:val="663"/>
        </w:trPr>
        <w:tc>
          <w:tcPr>
            <w:tcW w:w="1678" w:type="dxa"/>
          </w:tcPr>
          <w:p w:rsidR="00BA036B" w:rsidRPr="00C16CD6" w:rsidRDefault="00BA036B" w:rsidP="007A658F">
            <w:pPr>
              <w:jc w:val="center"/>
            </w:pPr>
            <w:r w:rsidRPr="00C16CD6">
              <w:t>08.04</w:t>
            </w:r>
          </w:p>
        </w:tc>
        <w:tc>
          <w:tcPr>
            <w:tcW w:w="962" w:type="dxa"/>
          </w:tcPr>
          <w:p w:rsidR="00BA036B" w:rsidRPr="00C16CD6" w:rsidRDefault="00BA036B" w:rsidP="007A658F">
            <w:r w:rsidRPr="00C16CD6">
              <w:t>7</w:t>
            </w:r>
          </w:p>
        </w:tc>
        <w:tc>
          <w:tcPr>
            <w:tcW w:w="5032" w:type="dxa"/>
          </w:tcPr>
          <w:p w:rsidR="00BA036B" w:rsidRPr="00C16CD6" w:rsidRDefault="00BA036B" w:rsidP="007A658F">
            <w:r w:rsidRPr="00C16CD6">
              <w:t xml:space="preserve">Внеклассное мероприятие </w:t>
            </w:r>
            <w:r>
              <w:t>«</w:t>
            </w:r>
            <w:r w:rsidRPr="00C16CD6">
              <w:t>Час занимательной биологии</w:t>
            </w:r>
            <w:r>
              <w:t>»</w:t>
            </w:r>
          </w:p>
        </w:tc>
        <w:tc>
          <w:tcPr>
            <w:tcW w:w="2424" w:type="dxa"/>
          </w:tcPr>
          <w:p w:rsidR="00BA036B" w:rsidRPr="00C16CD6" w:rsidRDefault="00BA036B" w:rsidP="007A658F">
            <w:r w:rsidRPr="00C16CD6">
              <w:t>Учитель химии и биологии</w:t>
            </w:r>
          </w:p>
          <w:p w:rsidR="00BA036B" w:rsidRPr="00C16CD6" w:rsidRDefault="00BA036B" w:rsidP="007A658F">
            <w:proofErr w:type="spellStart"/>
            <w:r w:rsidRPr="00C16CD6">
              <w:t>Анварова</w:t>
            </w:r>
            <w:proofErr w:type="spellEnd"/>
            <w:r w:rsidRPr="00C16CD6">
              <w:t xml:space="preserve"> А. Р. </w:t>
            </w:r>
          </w:p>
        </w:tc>
      </w:tr>
      <w:tr w:rsidR="00BA036B" w:rsidRPr="00C16CD6" w:rsidTr="007A658F">
        <w:trPr>
          <w:trHeight w:val="361"/>
        </w:trPr>
        <w:tc>
          <w:tcPr>
            <w:tcW w:w="1678" w:type="dxa"/>
          </w:tcPr>
          <w:p w:rsidR="00BA036B" w:rsidRPr="00C16CD6" w:rsidRDefault="00BA036B" w:rsidP="007A658F">
            <w:pPr>
              <w:jc w:val="center"/>
            </w:pPr>
            <w:r w:rsidRPr="00C16CD6">
              <w:t>10.04.</w:t>
            </w:r>
          </w:p>
          <w:p w:rsidR="00BA036B" w:rsidRPr="00C16CD6" w:rsidRDefault="00BA036B" w:rsidP="007A658F">
            <w:pPr>
              <w:jc w:val="center"/>
            </w:pPr>
          </w:p>
        </w:tc>
        <w:tc>
          <w:tcPr>
            <w:tcW w:w="962" w:type="dxa"/>
          </w:tcPr>
          <w:p w:rsidR="00BA036B" w:rsidRPr="00C16CD6" w:rsidRDefault="00BA036B" w:rsidP="007A658F">
            <w:r w:rsidRPr="00C16CD6">
              <w:t>5</w:t>
            </w:r>
          </w:p>
          <w:p w:rsidR="00BA036B" w:rsidRPr="00C16CD6" w:rsidRDefault="00BA036B" w:rsidP="007A658F"/>
        </w:tc>
        <w:tc>
          <w:tcPr>
            <w:tcW w:w="5032" w:type="dxa"/>
          </w:tcPr>
          <w:p w:rsidR="00BA036B" w:rsidRPr="00C16CD6" w:rsidRDefault="00BA036B" w:rsidP="007A658F">
            <w:r w:rsidRPr="00C16CD6">
              <w:t>Открытый урок биологии в 5 классе «Лишайники»</w:t>
            </w:r>
          </w:p>
        </w:tc>
        <w:tc>
          <w:tcPr>
            <w:tcW w:w="2424" w:type="dxa"/>
          </w:tcPr>
          <w:p w:rsidR="00BA036B" w:rsidRPr="00C16CD6" w:rsidRDefault="00BA036B" w:rsidP="007A658F">
            <w:r w:rsidRPr="00C16CD6">
              <w:t>Учитель химии и биологии</w:t>
            </w:r>
          </w:p>
          <w:p w:rsidR="00BA036B" w:rsidRPr="00C16CD6" w:rsidRDefault="00BA036B" w:rsidP="007A658F">
            <w:proofErr w:type="spellStart"/>
            <w:r w:rsidRPr="00C16CD6">
              <w:t>Анварова</w:t>
            </w:r>
            <w:proofErr w:type="spellEnd"/>
            <w:r w:rsidRPr="00C16CD6">
              <w:t xml:space="preserve"> А. Р. </w:t>
            </w:r>
          </w:p>
        </w:tc>
      </w:tr>
      <w:tr w:rsidR="00BA036B" w:rsidRPr="00C16CD6" w:rsidTr="007A658F">
        <w:trPr>
          <w:trHeight w:val="467"/>
        </w:trPr>
        <w:tc>
          <w:tcPr>
            <w:tcW w:w="1678" w:type="dxa"/>
          </w:tcPr>
          <w:p w:rsidR="00BA036B" w:rsidRPr="00C16CD6" w:rsidRDefault="00BA036B" w:rsidP="007A658F">
            <w:pPr>
              <w:jc w:val="center"/>
            </w:pPr>
            <w:r w:rsidRPr="00C16CD6">
              <w:t>11.04.</w:t>
            </w:r>
          </w:p>
        </w:tc>
        <w:tc>
          <w:tcPr>
            <w:tcW w:w="962" w:type="dxa"/>
          </w:tcPr>
          <w:p w:rsidR="00BA036B" w:rsidRPr="00C16CD6" w:rsidRDefault="00BA036B" w:rsidP="007A658F">
            <w:r w:rsidRPr="00C16CD6">
              <w:t>5-6</w:t>
            </w:r>
          </w:p>
        </w:tc>
        <w:tc>
          <w:tcPr>
            <w:tcW w:w="5032" w:type="dxa"/>
          </w:tcPr>
          <w:p w:rsidR="00BA036B" w:rsidRPr="00C16CD6" w:rsidRDefault="00BA036B" w:rsidP="007A658F">
            <w:r w:rsidRPr="00C16CD6">
              <w:t>Внеклассное мероприятие «День Птиц»</w:t>
            </w:r>
          </w:p>
        </w:tc>
        <w:tc>
          <w:tcPr>
            <w:tcW w:w="2424" w:type="dxa"/>
          </w:tcPr>
          <w:p w:rsidR="00BA036B" w:rsidRPr="00C16CD6" w:rsidRDefault="00BA036B" w:rsidP="007A658F">
            <w:r w:rsidRPr="00C16CD6">
              <w:t>Учитель химии и биологии</w:t>
            </w:r>
          </w:p>
          <w:p w:rsidR="00BA036B" w:rsidRPr="00C16CD6" w:rsidRDefault="00BA036B" w:rsidP="007A658F">
            <w:proofErr w:type="spellStart"/>
            <w:r w:rsidRPr="00C16CD6">
              <w:t>Анварова</w:t>
            </w:r>
            <w:proofErr w:type="spellEnd"/>
            <w:r w:rsidRPr="00C16CD6">
              <w:t xml:space="preserve"> А. Р. ,</w:t>
            </w:r>
          </w:p>
          <w:p w:rsidR="00BA036B" w:rsidRPr="00C16CD6" w:rsidRDefault="00BA036B" w:rsidP="007A658F">
            <w:r w:rsidRPr="00C16CD6">
              <w:t>7 класс</w:t>
            </w:r>
          </w:p>
        </w:tc>
      </w:tr>
      <w:tr w:rsidR="00BA036B" w:rsidRPr="00C16CD6" w:rsidTr="007A658F">
        <w:trPr>
          <w:trHeight w:val="587"/>
        </w:trPr>
        <w:tc>
          <w:tcPr>
            <w:tcW w:w="1678" w:type="dxa"/>
          </w:tcPr>
          <w:p w:rsidR="00BA036B" w:rsidRPr="00C16CD6" w:rsidRDefault="00BA036B" w:rsidP="007A658F">
            <w:pPr>
              <w:jc w:val="center"/>
            </w:pPr>
            <w:r w:rsidRPr="00C16CD6">
              <w:t>12.04</w:t>
            </w:r>
            <w:r>
              <w:t>.</w:t>
            </w:r>
          </w:p>
          <w:p w:rsidR="00BA036B" w:rsidRPr="00C16CD6" w:rsidRDefault="00BA036B" w:rsidP="007A658F">
            <w:pPr>
              <w:jc w:val="center"/>
            </w:pPr>
          </w:p>
        </w:tc>
        <w:tc>
          <w:tcPr>
            <w:tcW w:w="962" w:type="dxa"/>
          </w:tcPr>
          <w:p w:rsidR="00BA036B" w:rsidRPr="00C16CD6" w:rsidRDefault="00BA036B" w:rsidP="007A658F">
            <w:r w:rsidRPr="00C16CD6">
              <w:t>9</w:t>
            </w:r>
          </w:p>
        </w:tc>
        <w:tc>
          <w:tcPr>
            <w:tcW w:w="5032" w:type="dxa"/>
          </w:tcPr>
          <w:p w:rsidR="00BA036B" w:rsidRDefault="00BA036B" w:rsidP="007A658F">
            <w:r w:rsidRPr="00C16CD6">
              <w:t>Просмотр учебного фильма про экологию</w:t>
            </w:r>
          </w:p>
          <w:p w:rsidR="00BA036B" w:rsidRPr="00C16CD6" w:rsidRDefault="00BA036B" w:rsidP="007A658F"/>
        </w:tc>
        <w:tc>
          <w:tcPr>
            <w:tcW w:w="2424" w:type="dxa"/>
          </w:tcPr>
          <w:p w:rsidR="00BA036B" w:rsidRPr="00C16CD6" w:rsidRDefault="00BA036B" w:rsidP="007A658F">
            <w:r w:rsidRPr="00C16CD6">
              <w:t>Учитель химии и биологии</w:t>
            </w:r>
          </w:p>
          <w:p w:rsidR="00BA036B" w:rsidRPr="00C16CD6" w:rsidRDefault="00BA036B" w:rsidP="007A658F">
            <w:proofErr w:type="spellStart"/>
            <w:r w:rsidRPr="00C16CD6">
              <w:t>Анварова</w:t>
            </w:r>
            <w:proofErr w:type="spellEnd"/>
            <w:r w:rsidRPr="00C16CD6">
              <w:t xml:space="preserve"> А. Р. </w:t>
            </w:r>
          </w:p>
        </w:tc>
      </w:tr>
      <w:tr w:rsidR="00BA036B" w:rsidRPr="00C16CD6" w:rsidTr="007A658F">
        <w:trPr>
          <w:trHeight w:val="798"/>
        </w:trPr>
        <w:tc>
          <w:tcPr>
            <w:tcW w:w="1678" w:type="dxa"/>
          </w:tcPr>
          <w:p w:rsidR="00BA036B" w:rsidRPr="00C16CD6" w:rsidRDefault="00BA036B" w:rsidP="007A658F">
            <w:pPr>
              <w:jc w:val="center"/>
            </w:pPr>
            <w:r w:rsidRPr="00C16CD6">
              <w:t>13.04.</w:t>
            </w:r>
          </w:p>
        </w:tc>
        <w:tc>
          <w:tcPr>
            <w:tcW w:w="962" w:type="dxa"/>
          </w:tcPr>
          <w:p w:rsidR="00BA036B" w:rsidRPr="00C16CD6" w:rsidRDefault="00BA036B" w:rsidP="007A658F"/>
        </w:tc>
        <w:tc>
          <w:tcPr>
            <w:tcW w:w="5032" w:type="dxa"/>
          </w:tcPr>
          <w:p w:rsidR="00BA036B" w:rsidRPr="00C16CD6" w:rsidRDefault="00BA036B" w:rsidP="007A658F">
            <w:r w:rsidRPr="00C16CD6">
              <w:t>Подведение итогов декадника. Оформление отчета.</w:t>
            </w:r>
          </w:p>
        </w:tc>
        <w:tc>
          <w:tcPr>
            <w:tcW w:w="2424" w:type="dxa"/>
          </w:tcPr>
          <w:p w:rsidR="00BA036B" w:rsidRPr="00C16CD6" w:rsidRDefault="00BA036B" w:rsidP="007A658F">
            <w:r w:rsidRPr="00C16CD6">
              <w:t>Учитель химии и биологии</w:t>
            </w:r>
          </w:p>
          <w:p w:rsidR="00BA036B" w:rsidRPr="00C16CD6" w:rsidRDefault="00BA036B" w:rsidP="007A658F">
            <w:proofErr w:type="spellStart"/>
            <w:r w:rsidRPr="00C16CD6">
              <w:t>Анварова</w:t>
            </w:r>
            <w:proofErr w:type="spellEnd"/>
            <w:r w:rsidRPr="00C16CD6">
              <w:t xml:space="preserve"> А. Р.</w:t>
            </w:r>
          </w:p>
        </w:tc>
      </w:tr>
    </w:tbl>
    <w:p w:rsidR="00BA036B" w:rsidRDefault="00BA036B" w:rsidP="00BA036B"/>
    <w:p w:rsidR="00682986" w:rsidRPr="00C16CD6" w:rsidRDefault="00682986" w:rsidP="00BA036B"/>
    <w:p w:rsidR="00BA036B" w:rsidRDefault="005B5145" w:rsidP="00BA036B">
      <w:pPr>
        <w:pStyle w:val="2"/>
        <w:shd w:val="clear" w:color="auto" w:fill="auto"/>
        <w:spacing w:before="0" w:after="133" w:line="240" w:lineRule="auto"/>
        <w:ind w:right="680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0C6AAC">
        <w:rPr>
          <w:b/>
          <w:sz w:val="24"/>
          <w:szCs w:val="24"/>
        </w:rPr>
        <w:t>П</w:t>
      </w:r>
      <w:r w:rsidR="00561F5C" w:rsidRPr="000C6AAC">
        <w:rPr>
          <w:b/>
          <w:sz w:val="24"/>
          <w:szCs w:val="24"/>
        </w:rPr>
        <w:t xml:space="preserve">онедельник </w:t>
      </w:r>
      <w:r w:rsidRPr="000C6AAC">
        <w:rPr>
          <w:b/>
          <w:sz w:val="24"/>
          <w:szCs w:val="24"/>
        </w:rPr>
        <w:t>(03.04.)</w:t>
      </w:r>
      <w:r>
        <w:rPr>
          <w:sz w:val="24"/>
          <w:szCs w:val="24"/>
        </w:rPr>
        <w:t xml:space="preserve"> – открытие декадника биологии и химии (линейка). Оформление информационного стенда. </w:t>
      </w:r>
    </w:p>
    <w:p w:rsidR="005B5145" w:rsidRDefault="005B5145" w:rsidP="000C6AAC">
      <w:pPr>
        <w:contextualSpacing/>
      </w:pPr>
      <w:r>
        <w:tab/>
      </w:r>
      <w:r w:rsidRPr="000C6AAC">
        <w:rPr>
          <w:b/>
        </w:rPr>
        <w:t>Вторник (04.04.)</w:t>
      </w:r>
      <w:r>
        <w:t xml:space="preserve"> - в</w:t>
      </w:r>
      <w:r w:rsidRPr="00C16CD6">
        <w:t>ыпуск тематических стенгазет:</w:t>
      </w:r>
      <w:r>
        <w:t xml:space="preserve"> </w:t>
      </w:r>
      <w:r w:rsidRPr="00C16CD6">
        <w:t>«Занимательная химия»</w:t>
      </w:r>
      <w:r>
        <w:t xml:space="preserve">, </w:t>
      </w:r>
      <w:r w:rsidRPr="00C16CD6">
        <w:t>«Химия на фронтах Великой Отечественной войны»</w:t>
      </w:r>
      <w:r>
        <w:t xml:space="preserve">, </w:t>
      </w:r>
      <w:r w:rsidRPr="00C16CD6">
        <w:t>«Основы ЗОЖ»</w:t>
      </w:r>
      <w:r>
        <w:t xml:space="preserve">,  </w:t>
      </w:r>
      <w:r w:rsidRPr="00C16CD6">
        <w:t>«Химические элементы в организме человека»</w:t>
      </w:r>
      <w:r>
        <w:t xml:space="preserve">, </w:t>
      </w:r>
      <w:r w:rsidRPr="00C16CD6">
        <w:t>«Занимательная зоология»</w:t>
      </w:r>
      <w:r>
        <w:t xml:space="preserve">, </w:t>
      </w:r>
      <w:r w:rsidRPr="00C16CD6">
        <w:t>«Удивительные растения»</w:t>
      </w:r>
      <w:r>
        <w:t xml:space="preserve">, </w:t>
      </w:r>
      <w:r w:rsidRPr="00C16CD6">
        <w:t>«Земля - наш общий дом»</w:t>
      </w:r>
      <w:r>
        <w:t>.</w:t>
      </w:r>
    </w:p>
    <w:p w:rsidR="000C6AAC" w:rsidRDefault="000C6AAC" w:rsidP="000C6AAC">
      <w:pPr>
        <w:contextualSpacing/>
      </w:pPr>
    </w:p>
    <w:p w:rsidR="005B5145" w:rsidRDefault="00C44906" w:rsidP="000C6AAC">
      <w:pPr>
        <w:contextualSpacing/>
      </w:pPr>
      <w:r>
        <w:tab/>
      </w:r>
      <w:r w:rsidRPr="000C6AAC">
        <w:rPr>
          <w:b/>
        </w:rPr>
        <w:t>Среда (05.04.)</w:t>
      </w:r>
      <w:r>
        <w:t xml:space="preserve"> – среди учащихся 8 класса было проведено внеклассное мероприятие «Час занимательных опытов по химии». </w:t>
      </w:r>
      <w:r w:rsidRPr="00C57ABB">
        <w:t>Неизгладимые впечатления ост</w:t>
      </w:r>
      <w:r>
        <w:t xml:space="preserve">авили проведенные на глазах у ребят  опыты «Огненная надпись», «Несгораемый платок»,  </w:t>
      </w:r>
      <w:r w:rsidRPr="00C57ABB">
        <w:rPr>
          <w:bCs/>
        </w:rPr>
        <w:t>«Извержение вулкана»</w:t>
      </w:r>
      <w:r>
        <w:t xml:space="preserve">, «Дым без огня», «Уголь из сахара». </w:t>
      </w:r>
    </w:p>
    <w:p w:rsidR="00DD1A6C" w:rsidRDefault="00DD1A6C" w:rsidP="005B5145"/>
    <w:p w:rsidR="00DD1A6C" w:rsidRDefault="00DD1A6C" w:rsidP="005B5145"/>
    <w:p w:rsidR="00DD1A6C" w:rsidRDefault="00DD1A6C" w:rsidP="005B5145"/>
    <w:p w:rsidR="00DD1A6C" w:rsidRDefault="00DD1A6C" w:rsidP="005B5145"/>
    <w:p w:rsidR="00DD1A6C" w:rsidRDefault="00DD1A6C" w:rsidP="005B5145"/>
    <w:p w:rsidR="00DD1A6C" w:rsidRDefault="00DD1A6C" w:rsidP="005B5145"/>
    <w:p w:rsidR="00DD1A6C" w:rsidRDefault="00DD1A6C" w:rsidP="005B5145"/>
    <w:p w:rsidR="00DD1A6C" w:rsidRDefault="00DD1A6C" w:rsidP="005B5145"/>
    <w:p w:rsidR="00DD1A6C" w:rsidRDefault="00DD1A6C" w:rsidP="005B5145"/>
    <w:p w:rsidR="00DD1A6C" w:rsidRDefault="00DD1A6C" w:rsidP="005B5145">
      <w:r w:rsidRPr="00DD1A6C">
        <w:rPr>
          <w:noProof/>
        </w:rPr>
        <w:drawing>
          <wp:inline distT="0" distB="0" distL="0" distR="0">
            <wp:extent cx="5902325" cy="3971925"/>
            <wp:effectExtent l="19050" t="0" r="3175" b="0"/>
            <wp:docPr id="9" name="Рисунок 2" descr="D:\Documents and Settings\Angel\Рабочий стол\мои ф\DSCN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ngel\Рабочий стол\мои ф\DSCN68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018" cy="397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A6C" w:rsidRDefault="00DD1A6C" w:rsidP="005B5145"/>
    <w:p w:rsidR="00DD1A6C" w:rsidRDefault="00DD1A6C" w:rsidP="005B5145"/>
    <w:p w:rsidR="00DD1A6C" w:rsidRDefault="00DD1A6C" w:rsidP="005B5145">
      <w:r w:rsidRPr="00DD1A6C">
        <w:rPr>
          <w:noProof/>
        </w:rPr>
        <w:drawing>
          <wp:inline distT="0" distB="0" distL="0" distR="0">
            <wp:extent cx="5902325" cy="4557713"/>
            <wp:effectExtent l="19050" t="0" r="3175" b="0"/>
            <wp:docPr id="10" name="Рисунок 1" descr="D:\Documents and Settings\Angel\Рабочий стол\мои ф\DSCN6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ngel\Рабочий стол\мои ф\DSCN68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455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A6C" w:rsidRDefault="00DD1A6C" w:rsidP="005B5145">
      <w:r>
        <w:rPr>
          <w:noProof/>
        </w:rPr>
        <w:lastRenderedPageBreak/>
        <w:drawing>
          <wp:inline distT="0" distB="0" distL="0" distR="0">
            <wp:extent cx="5686425" cy="4118941"/>
            <wp:effectExtent l="19050" t="0" r="0" b="0"/>
            <wp:docPr id="7" name="Рисунок 5" descr="D:\Documents and Settings\Angel\Рабочий стол\мои ф\DSCN6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ngel\Рабочий стол\мои ф\DSCN68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672" cy="412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A6C" w:rsidRDefault="00DD1A6C" w:rsidP="005B5145"/>
    <w:p w:rsidR="00DD1A6C" w:rsidRDefault="00DD1A6C" w:rsidP="005B5145"/>
    <w:p w:rsidR="00DD1A6C" w:rsidRDefault="00DD1A6C" w:rsidP="005B5145">
      <w:r>
        <w:rPr>
          <w:noProof/>
        </w:rPr>
        <w:drawing>
          <wp:inline distT="0" distB="0" distL="0" distR="0">
            <wp:extent cx="5762625" cy="3874294"/>
            <wp:effectExtent l="19050" t="0" r="9525" b="0"/>
            <wp:docPr id="6" name="Рисунок 6" descr="D:\Documents and Settings\Angel\Рабочий стол\мои ф\DSCN6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ngel\Рабочий стол\мои ф\DSCN67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7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A6C" w:rsidRDefault="00DD1A6C" w:rsidP="005B5145">
      <w:r>
        <w:rPr>
          <w:noProof/>
        </w:rPr>
        <w:lastRenderedPageBreak/>
        <w:drawing>
          <wp:inline distT="0" distB="0" distL="0" distR="0">
            <wp:extent cx="5762625" cy="4438650"/>
            <wp:effectExtent l="19050" t="0" r="9525" b="0"/>
            <wp:docPr id="8" name="Рисунок 3" descr="D:\Documents and Settings\Angel\Рабочий стол\мои ф\DSCN6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ngel\Рабочий стол\мои ф\DSCN67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A6C" w:rsidRDefault="00DD1A6C" w:rsidP="005B5145"/>
    <w:p w:rsidR="00DD1A6C" w:rsidRDefault="00DD1A6C" w:rsidP="005B5145"/>
    <w:p w:rsidR="00DD1A6C" w:rsidRDefault="00DD1A6C" w:rsidP="005B5145">
      <w:r>
        <w:rPr>
          <w:noProof/>
        </w:rPr>
        <w:drawing>
          <wp:inline distT="0" distB="0" distL="0" distR="0">
            <wp:extent cx="5762625" cy="3952875"/>
            <wp:effectExtent l="19050" t="0" r="9525" b="0"/>
            <wp:docPr id="4" name="Рисунок 4" descr="D:\Documents and Settings\Angel\Рабочий стол\мои ф\DSCN6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ngel\Рабочий стол\мои ф\DSCN67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A6C" w:rsidRDefault="00DD1A6C" w:rsidP="005B5145"/>
    <w:p w:rsidR="00DD3539" w:rsidRDefault="00C44906" w:rsidP="00DD3539">
      <w:r>
        <w:lastRenderedPageBreak/>
        <w:tab/>
      </w:r>
      <w:r w:rsidRPr="000C6AAC">
        <w:rPr>
          <w:b/>
        </w:rPr>
        <w:t>Четверг (06.04.)</w:t>
      </w:r>
      <w:r>
        <w:t xml:space="preserve"> – среди учащихся 1-4 классов был проведен конкурс «</w:t>
      </w:r>
      <w:r w:rsidRPr="00C16CD6">
        <w:t>Наши пернатые друзья»</w:t>
      </w:r>
      <w:r w:rsidR="00682986">
        <w:t>.</w:t>
      </w:r>
    </w:p>
    <w:p w:rsidR="00DD3539" w:rsidRDefault="00DD3539" w:rsidP="00DD3539">
      <w:r>
        <w:tab/>
      </w:r>
      <w:r w:rsidR="00C44906" w:rsidRPr="000C6AAC">
        <w:rPr>
          <w:b/>
        </w:rPr>
        <w:t>Пятница (07.04.)</w:t>
      </w:r>
      <w:r w:rsidR="00C44906">
        <w:t xml:space="preserve"> </w:t>
      </w:r>
      <w:r w:rsidR="00E47BB2">
        <w:t>–</w:t>
      </w:r>
      <w:r w:rsidR="00C44906">
        <w:t xml:space="preserve"> </w:t>
      </w:r>
      <w:r>
        <w:t>С большим интересом и активностью ребят 10 и 11 классов прошла экологическая</w:t>
      </w:r>
      <w:r w:rsidR="00E47BB2">
        <w:t xml:space="preserve"> </w:t>
      </w:r>
      <w:r>
        <w:t>игра</w:t>
      </w:r>
      <w:r w:rsidR="00E47BB2">
        <w:t xml:space="preserve"> </w:t>
      </w:r>
      <w:r w:rsidR="00E47BB2" w:rsidRPr="00C16CD6">
        <w:t>«Что? Где? Когда?»</w:t>
      </w:r>
      <w:r>
        <w:t>, которая была направлена на воспитание экологически грамотного, бережно-относящегося к богатствам природы школьника. Учащиеся узнали много нового и интересного, расширили свой кругозор. Итогом игры стал девиз: «Кто много читает — тот много знает».</w:t>
      </w:r>
    </w:p>
    <w:p w:rsidR="008D6206" w:rsidRDefault="008D6206" w:rsidP="00DD3539"/>
    <w:p w:rsidR="008D6206" w:rsidRDefault="008D6206" w:rsidP="00DD3539">
      <w:r>
        <w:tab/>
        <w:t>В 5 классе была проведена репетиционная ВПР по биологии.</w:t>
      </w:r>
    </w:p>
    <w:p w:rsidR="008D6206" w:rsidRDefault="008D6206" w:rsidP="00DD3539"/>
    <w:p w:rsidR="00E47BB2" w:rsidRDefault="008D6206" w:rsidP="005B5145">
      <w:r>
        <w:rPr>
          <w:noProof/>
        </w:rPr>
        <w:drawing>
          <wp:inline distT="0" distB="0" distL="0" distR="0">
            <wp:extent cx="5534025" cy="3429000"/>
            <wp:effectExtent l="19050" t="0" r="9525" b="0"/>
            <wp:docPr id="13" name="Рисунок 8" descr="D:\Documents and Settings\Angel\Рабочий стол\мои ф\DSCN6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ngel\Рабочий стол\мои ф\DSCN6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787" cy="343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206" w:rsidRDefault="008D6206" w:rsidP="005B5145"/>
    <w:p w:rsidR="008D6206" w:rsidRDefault="008D6206" w:rsidP="005B5145"/>
    <w:p w:rsidR="008D6206" w:rsidRDefault="008D6206" w:rsidP="005B5145">
      <w:r>
        <w:rPr>
          <w:noProof/>
        </w:rPr>
        <w:drawing>
          <wp:inline distT="0" distB="0" distL="0" distR="0">
            <wp:extent cx="5534025" cy="3429000"/>
            <wp:effectExtent l="19050" t="0" r="9525" b="0"/>
            <wp:docPr id="11" name="Рисунок 7" descr="D:\Documents and Settings\Angel\Рабочий стол\мои ф\DSCN6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ngel\Рабочий стол\мои ф\DSCN68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BB2" w:rsidRDefault="00E47BB2" w:rsidP="005B5145">
      <w:r>
        <w:lastRenderedPageBreak/>
        <w:tab/>
      </w:r>
      <w:r w:rsidRPr="000C6AAC">
        <w:rPr>
          <w:b/>
        </w:rPr>
        <w:t>Суббота (08.04.)</w:t>
      </w:r>
      <w:r>
        <w:t xml:space="preserve"> – среди учащихся 7 класса было проведено в</w:t>
      </w:r>
      <w:r w:rsidRPr="00C16CD6">
        <w:t xml:space="preserve">неклассное мероприятие </w:t>
      </w:r>
      <w:r>
        <w:t>«</w:t>
      </w:r>
      <w:r w:rsidRPr="00C16CD6">
        <w:t>Час занимательной биологии</w:t>
      </w:r>
      <w:r>
        <w:t>».</w:t>
      </w:r>
      <w:r w:rsidR="008035A3">
        <w:t xml:space="preserve"> Ребятам были</w:t>
      </w:r>
      <w:r w:rsidR="00294E05">
        <w:t xml:space="preserve"> предложены </w:t>
      </w:r>
      <w:r w:rsidR="008035A3">
        <w:t>интересные задания, позво</w:t>
      </w:r>
      <w:r w:rsidR="00294E05">
        <w:t>ляющие проявить свои творческие</w:t>
      </w:r>
      <w:r w:rsidR="008035A3">
        <w:t xml:space="preserve"> способности.</w:t>
      </w:r>
    </w:p>
    <w:p w:rsidR="00294E05" w:rsidRDefault="00294E05" w:rsidP="005B5145"/>
    <w:p w:rsidR="008D6206" w:rsidRDefault="00294E05" w:rsidP="005B5145">
      <w:r>
        <w:rPr>
          <w:noProof/>
        </w:rPr>
        <w:drawing>
          <wp:inline distT="0" distB="0" distL="0" distR="0">
            <wp:extent cx="5753100" cy="4019550"/>
            <wp:effectExtent l="19050" t="0" r="0" b="0"/>
            <wp:docPr id="16" name="Рисунок 10" descr="D:\Documents and Settings\Angel\Рабочий стол\мои ф\DSCN6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Angel\Рабочий стол\мои ф\DSCN68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05" w:rsidRDefault="00294E05" w:rsidP="005B5145"/>
    <w:p w:rsidR="00294E05" w:rsidRDefault="00294E05" w:rsidP="005B5145"/>
    <w:p w:rsidR="008D6206" w:rsidRDefault="008D6206" w:rsidP="005B5145">
      <w:r>
        <w:rPr>
          <w:noProof/>
        </w:rPr>
        <w:drawing>
          <wp:inline distT="0" distB="0" distL="0" distR="0">
            <wp:extent cx="5753100" cy="4152900"/>
            <wp:effectExtent l="19050" t="0" r="0" b="0"/>
            <wp:docPr id="14" name="Рисунок 9" descr="D:\Documents and Settings\Angel\Рабочий стол\мои ф\DSCN6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Angel\Рабочий стол\мои ф\DSCN6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80" cy="415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BB2" w:rsidRDefault="00E47BB2" w:rsidP="00E47BB2">
      <w:r>
        <w:lastRenderedPageBreak/>
        <w:tab/>
      </w:r>
      <w:r w:rsidRPr="000C6AAC">
        <w:rPr>
          <w:b/>
        </w:rPr>
        <w:t>Понедельник (10.04.)</w:t>
      </w:r>
      <w:r>
        <w:t xml:space="preserve"> – в 5 классе был проведен о</w:t>
      </w:r>
      <w:r w:rsidRPr="00C16CD6">
        <w:t xml:space="preserve">ткрытый урок биологии </w:t>
      </w:r>
      <w:r>
        <w:t>по теме</w:t>
      </w:r>
      <w:r w:rsidRPr="00C16CD6">
        <w:t xml:space="preserve"> «Лишайники»</w:t>
      </w:r>
      <w:r w:rsidR="008035A3">
        <w:t>. Для</w:t>
      </w:r>
      <w:r w:rsidR="00294E05">
        <w:t xml:space="preserve"> урока</w:t>
      </w:r>
      <w:r w:rsidR="008035A3">
        <w:t xml:space="preserve"> подобраны интересные занимательные задания, наглядный материал, использовались Интернет- ресурсы, учитывались индивидуальные способности учащихся.</w:t>
      </w:r>
    </w:p>
    <w:p w:rsidR="00294E05" w:rsidRDefault="00294E05" w:rsidP="00E47BB2"/>
    <w:p w:rsidR="00294E05" w:rsidRDefault="00294E05" w:rsidP="00E47BB2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7" name="Рисунок 11" descr="D:\Documents and Settings\Angel\Рабочий стол\мои ф\DSCN6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Angel\Рабочий стол\мои ф\DSCN68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05" w:rsidRDefault="00294E05" w:rsidP="00E47BB2"/>
    <w:p w:rsidR="000C6AAC" w:rsidRDefault="00E47BB2" w:rsidP="00E47BB2">
      <w:r>
        <w:tab/>
      </w:r>
    </w:p>
    <w:p w:rsidR="00E47BB2" w:rsidRDefault="000C6AAC" w:rsidP="00E47BB2">
      <w:r>
        <w:tab/>
      </w:r>
      <w:r w:rsidR="00E47BB2" w:rsidRPr="000C6AAC">
        <w:rPr>
          <w:b/>
        </w:rPr>
        <w:t>Вторник (11.04.)</w:t>
      </w:r>
      <w:r w:rsidR="00E47BB2">
        <w:t xml:space="preserve"> – учащиеся 7 класса организовали для учащихся 5 и 6 классов внеклассное мероприятие </w:t>
      </w:r>
      <w:r w:rsidR="00DA4501">
        <w:t xml:space="preserve">по экологии </w:t>
      </w:r>
      <w:r w:rsidR="00E47BB2">
        <w:t>«Знатоки пернатых»</w:t>
      </w:r>
      <w:r w:rsidR="00DA4501">
        <w:t>, посвященное Международному д</w:t>
      </w:r>
      <w:r w:rsidR="00E47BB2">
        <w:t xml:space="preserve">ню птиц. </w:t>
      </w:r>
      <w:r w:rsidR="00DA4501" w:rsidRPr="00DA4501">
        <w:t>В ней приняли акт</w:t>
      </w:r>
      <w:r w:rsidR="0053112B">
        <w:t>ивное участие две команды «Орлы» (учащиеся 6 класса) и «Ласточки</w:t>
      </w:r>
      <w:r w:rsidR="00DA4501" w:rsidRPr="00DA4501">
        <w:t xml:space="preserve">» </w:t>
      </w:r>
      <w:r w:rsidR="0053112B">
        <w:t xml:space="preserve">(учащиеся 5 </w:t>
      </w:r>
      <w:r w:rsidR="00DA4501" w:rsidRPr="00DA4501">
        <w:t>классов</w:t>
      </w:r>
      <w:r w:rsidR="0053112B">
        <w:t>)</w:t>
      </w:r>
      <w:r w:rsidR="00DA4501" w:rsidRPr="00DA4501">
        <w:t xml:space="preserve">. Ребята участвовали в различных конкурсах, особый интерес вызвали конкурсы музыкальные, актерского мастерства. </w:t>
      </w:r>
      <w:r w:rsidR="0053112B">
        <w:t>В мероприятии были</w:t>
      </w:r>
      <w:r w:rsidR="00DA4501" w:rsidRPr="00DA4501">
        <w:t xml:space="preserve"> интера</w:t>
      </w:r>
      <w:r w:rsidR="0053112B">
        <w:t>ктивные интегрированные задания</w:t>
      </w:r>
      <w:r w:rsidR="00DA4501" w:rsidRPr="00DA4501">
        <w:t>, в которых ребята показали свои знания о пернатых друзьях.</w:t>
      </w:r>
      <w:r w:rsidR="0053112B">
        <w:t xml:space="preserve"> Победу одержала команда «Орлы», набрав 51 </w:t>
      </w:r>
      <w:r w:rsidR="00DA4501" w:rsidRPr="00DA4501">
        <w:t>бал</w:t>
      </w:r>
      <w:r w:rsidR="0053112B">
        <w:t>лов. Соперники набрали 48</w:t>
      </w:r>
      <w:r w:rsidR="00DA4501" w:rsidRPr="00DA4501">
        <w:t xml:space="preserve"> баллов.</w:t>
      </w:r>
    </w:p>
    <w:p w:rsidR="00294E05" w:rsidRDefault="00294E05" w:rsidP="00E47BB2"/>
    <w:p w:rsidR="002F4BB1" w:rsidRDefault="002F4BB1" w:rsidP="00E47BB2">
      <w:r w:rsidRPr="002F4BB1">
        <w:rPr>
          <w:noProof/>
        </w:rPr>
        <w:lastRenderedPageBreak/>
        <w:drawing>
          <wp:inline distT="0" distB="0" distL="0" distR="0">
            <wp:extent cx="5467350" cy="4100513"/>
            <wp:effectExtent l="19050" t="0" r="0" b="0"/>
            <wp:docPr id="27" name="Рисунок 15" descr="D:\Documents and Settings\Angel\Рабочий стол\мои ф\DSCN6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Angel\Рабочий стол\мои ф\DSCN68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316" cy="410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986" w:rsidRDefault="00682986" w:rsidP="00E47BB2"/>
    <w:p w:rsidR="00682986" w:rsidRDefault="00682986" w:rsidP="00E47BB2"/>
    <w:p w:rsidR="00682986" w:rsidRDefault="00682986" w:rsidP="00E47BB2">
      <w:r w:rsidRPr="00682986">
        <w:rPr>
          <w:noProof/>
        </w:rPr>
        <w:drawing>
          <wp:inline distT="0" distB="0" distL="0" distR="0">
            <wp:extent cx="5587999" cy="3981450"/>
            <wp:effectExtent l="19050" t="0" r="0" b="0"/>
            <wp:docPr id="28" name="Рисунок 13" descr="D:\Documents and Settings\Angel\Рабочий стол\мои ф\DSCN6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Angel\Рабочий стол\мои ф\DSCN68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98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BB1" w:rsidRDefault="002F4BB1" w:rsidP="00E47BB2">
      <w:r>
        <w:rPr>
          <w:noProof/>
        </w:rPr>
        <w:lastRenderedPageBreak/>
        <w:drawing>
          <wp:inline distT="0" distB="0" distL="0" distR="0">
            <wp:extent cx="5674360" cy="3790949"/>
            <wp:effectExtent l="19050" t="0" r="2540" b="0"/>
            <wp:docPr id="25" name="Рисунок 17" descr="D:\Documents and Settings\Angel\Рабочий стол\мои ф\DSCN6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 and Settings\Angel\Рабочий стол\мои ф\DSCN68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099" cy="379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BB1" w:rsidRDefault="002F4BB1" w:rsidP="00E47BB2"/>
    <w:p w:rsidR="002F4BB1" w:rsidRDefault="002F4BB1" w:rsidP="00E47BB2"/>
    <w:p w:rsidR="002F4BB1" w:rsidRDefault="00294E05" w:rsidP="00E47BB2">
      <w:r>
        <w:rPr>
          <w:noProof/>
        </w:rPr>
        <w:drawing>
          <wp:inline distT="0" distB="0" distL="0" distR="0">
            <wp:extent cx="5674360" cy="3819525"/>
            <wp:effectExtent l="19050" t="0" r="2540" b="0"/>
            <wp:docPr id="24" name="Рисунок 18" descr="D:\Documents and Settings\Angel\Рабочий стол\мои ф\DSCN6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 and Settings\Angel\Рабочий стол\мои ф\DSCN68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095" cy="382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986" w:rsidRDefault="002F4BB1" w:rsidP="00E47BB2">
      <w:r>
        <w:lastRenderedPageBreak/>
        <w:t>\</w:t>
      </w:r>
      <w:r w:rsidR="00294E05">
        <w:rPr>
          <w:noProof/>
        </w:rPr>
        <w:drawing>
          <wp:inline distT="0" distB="0" distL="0" distR="0">
            <wp:extent cx="5591175" cy="4064793"/>
            <wp:effectExtent l="19050" t="0" r="0" b="0"/>
            <wp:docPr id="22" name="Рисунок 16" descr="D:\Documents and Settings\Angel\Рабочий стол\мои ф\DSCN6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 and Settings\Angel\Рабочий стол\мои ф\DSCN68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837" cy="406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986" w:rsidRDefault="00682986" w:rsidP="00E47BB2"/>
    <w:p w:rsidR="00682986" w:rsidRDefault="00682986" w:rsidP="00E47BB2"/>
    <w:p w:rsidR="00682986" w:rsidRDefault="00682986" w:rsidP="00E47BB2">
      <w:r w:rsidRPr="00682986">
        <w:rPr>
          <w:noProof/>
        </w:rPr>
        <w:drawing>
          <wp:inline distT="0" distB="0" distL="0" distR="0">
            <wp:extent cx="5638800" cy="4229100"/>
            <wp:effectExtent l="19050" t="0" r="0" b="0"/>
            <wp:docPr id="29" name="Рисунок 12" descr="D:\Documents and Settings\Angel\Рабочий стол\мои ф\DSCN6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Angel\Рабочий стол\мои ф\DSCN68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22" cy="423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986" w:rsidRDefault="00682986" w:rsidP="00E47BB2"/>
    <w:p w:rsidR="002F4BB1" w:rsidRDefault="00294E05" w:rsidP="00E47BB2">
      <w:r>
        <w:rPr>
          <w:noProof/>
        </w:rPr>
        <w:lastRenderedPageBreak/>
        <w:drawing>
          <wp:inline distT="0" distB="0" distL="0" distR="0">
            <wp:extent cx="5588000" cy="4191000"/>
            <wp:effectExtent l="19050" t="0" r="0" b="0"/>
            <wp:docPr id="20" name="Рисунок 14" descr="D:\Documents and Settings\Angel\Рабочий стол\мои ф\DSCN6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Angel\Рабочий стол\мои ф\DSCN68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05" w:rsidRDefault="00294E05" w:rsidP="00E47BB2"/>
    <w:p w:rsidR="002F4BB1" w:rsidRDefault="002F4BB1" w:rsidP="00E47BB2"/>
    <w:p w:rsidR="00E47BB2" w:rsidRDefault="00E47BB2" w:rsidP="00E47BB2">
      <w:r>
        <w:tab/>
      </w:r>
      <w:r w:rsidRPr="000C6AAC">
        <w:rPr>
          <w:b/>
        </w:rPr>
        <w:t>Среда (12.04.)</w:t>
      </w:r>
      <w:r>
        <w:t xml:space="preserve"> </w:t>
      </w:r>
      <w:r w:rsidR="00DD3539">
        <w:t>–</w:t>
      </w:r>
      <w:r>
        <w:t xml:space="preserve"> </w:t>
      </w:r>
      <w:r w:rsidR="00F11875">
        <w:t>проводился просмотр с последующим осуждением учебного</w:t>
      </w:r>
      <w:r w:rsidR="00DD3539">
        <w:t xml:space="preserve"> фильм</w:t>
      </w:r>
      <w:r w:rsidR="00F11875">
        <w:t>а</w:t>
      </w:r>
      <w:r w:rsidR="00DD3539">
        <w:t xml:space="preserve"> по экологии «Дом</w:t>
      </w:r>
      <w:r w:rsidR="000C6AAC">
        <w:t xml:space="preserve">. </w:t>
      </w:r>
      <w:r w:rsidR="000C6AAC" w:rsidRPr="000C6AAC">
        <w:t>Свидание с планетой. Экология Земли и роль человека на ней</w:t>
      </w:r>
      <w:r w:rsidR="00DD3539">
        <w:t>».</w:t>
      </w:r>
    </w:p>
    <w:p w:rsidR="000C6AAC" w:rsidRDefault="000C6AAC" w:rsidP="00E47BB2"/>
    <w:p w:rsidR="00DD3539" w:rsidRPr="00C16CD6" w:rsidRDefault="00DD3539" w:rsidP="00E47BB2">
      <w:r>
        <w:tab/>
      </w:r>
      <w:r w:rsidRPr="000C6AAC">
        <w:rPr>
          <w:b/>
        </w:rPr>
        <w:t>Четверг (13.04.)</w:t>
      </w:r>
      <w:r>
        <w:t xml:space="preserve"> - п</w:t>
      </w:r>
      <w:r w:rsidRPr="00C16CD6">
        <w:t>одведение итогов декадника. Оформление отчета.</w:t>
      </w:r>
    </w:p>
    <w:p w:rsidR="00E47BB2" w:rsidRDefault="00E47BB2" w:rsidP="005B5145"/>
    <w:p w:rsidR="0053112B" w:rsidRPr="000C6AAC" w:rsidRDefault="0053112B" w:rsidP="000C6AAC">
      <w:pPr>
        <w:pStyle w:val="2"/>
        <w:shd w:val="clear" w:color="auto" w:fill="auto"/>
        <w:spacing w:before="0" w:after="240" w:line="240" w:lineRule="auto"/>
        <w:ind w:right="660" w:firstLine="0"/>
        <w:contextualSpacing/>
        <w:jc w:val="both"/>
        <w:rPr>
          <w:sz w:val="24"/>
          <w:szCs w:val="24"/>
        </w:rPr>
      </w:pPr>
      <w:r w:rsidRPr="0053112B">
        <w:rPr>
          <w:sz w:val="24"/>
          <w:szCs w:val="24"/>
        </w:rPr>
        <w:tab/>
      </w:r>
      <w:r w:rsidR="00F11875" w:rsidRPr="0053112B">
        <w:rPr>
          <w:sz w:val="24"/>
          <w:szCs w:val="24"/>
        </w:rPr>
        <w:t>Во время подготовки и проведения предметно</w:t>
      </w:r>
      <w:r w:rsidRPr="0053112B">
        <w:rPr>
          <w:sz w:val="24"/>
          <w:szCs w:val="24"/>
        </w:rPr>
        <w:t xml:space="preserve">го декадника </w:t>
      </w:r>
      <w:r w:rsidR="00F11875" w:rsidRPr="0053112B">
        <w:rPr>
          <w:sz w:val="24"/>
          <w:szCs w:val="24"/>
        </w:rPr>
        <w:t>ребята узнали много нового, интересного и полезного. Игровая деятельность способствовала активизации познавательной деятельности, коррекции процессов мыслительной деятельности. Такие занятия всегда</w:t>
      </w:r>
      <w:r w:rsidRPr="0053112B">
        <w:rPr>
          <w:sz w:val="24"/>
          <w:szCs w:val="24"/>
        </w:rPr>
        <w:t xml:space="preserve"> </w:t>
      </w:r>
      <w:r w:rsidR="00F11875" w:rsidRPr="0053112B">
        <w:rPr>
          <w:sz w:val="24"/>
          <w:szCs w:val="24"/>
        </w:rPr>
        <w:t>проходят с большим о</w:t>
      </w:r>
      <w:r w:rsidRPr="0053112B">
        <w:rPr>
          <w:sz w:val="24"/>
          <w:szCs w:val="24"/>
        </w:rPr>
        <w:t xml:space="preserve">живлением. Учащиеся школы </w:t>
      </w:r>
      <w:r w:rsidRPr="000C6AAC">
        <w:rPr>
          <w:sz w:val="24"/>
          <w:szCs w:val="24"/>
        </w:rPr>
        <w:t>показали высокую степень активности участия в мероприятиях, проводимых в ходе декадника</w:t>
      </w:r>
      <w:r w:rsidR="00AB1374" w:rsidRPr="000C6AAC">
        <w:rPr>
          <w:sz w:val="24"/>
          <w:szCs w:val="24"/>
        </w:rPr>
        <w:t xml:space="preserve">. </w:t>
      </w:r>
      <w:r w:rsidRPr="000C6AAC">
        <w:rPr>
          <w:sz w:val="24"/>
          <w:szCs w:val="24"/>
        </w:rPr>
        <w:t>Все проведенные мероприятия способствовали формированию экологической грамотности, бережного отношения к окружающему миру, здоровому образу жизни.</w:t>
      </w:r>
    </w:p>
    <w:p w:rsidR="00F11875" w:rsidRPr="000C6AAC" w:rsidRDefault="00AB1374" w:rsidP="000C6AAC">
      <w:pPr>
        <w:pStyle w:val="1"/>
        <w:shd w:val="clear" w:color="auto" w:fill="auto"/>
        <w:spacing w:before="0" w:after="0" w:line="240" w:lineRule="auto"/>
        <w:ind w:left="20" w:right="20"/>
        <w:contextualSpacing/>
        <w:jc w:val="both"/>
        <w:rPr>
          <w:sz w:val="24"/>
          <w:szCs w:val="24"/>
        </w:rPr>
      </w:pPr>
      <w:r w:rsidRPr="000C6AAC">
        <w:rPr>
          <w:sz w:val="24"/>
          <w:szCs w:val="24"/>
        </w:rPr>
        <w:tab/>
      </w:r>
      <w:r w:rsidR="0053112B" w:rsidRPr="000C6AAC">
        <w:rPr>
          <w:sz w:val="24"/>
          <w:szCs w:val="24"/>
        </w:rPr>
        <w:t>Хорошо организованный и интересно проведённый предметный декадник</w:t>
      </w:r>
      <w:r w:rsidR="00F11875" w:rsidRPr="000C6AAC">
        <w:rPr>
          <w:sz w:val="24"/>
          <w:szCs w:val="24"/>
        </w:rPr>
        <w:t xml:space="preserve"> помогает обогатить знания детей, проявить их инициативу и самостоятельность, способствует развитию индивидуальных качеств, раскрытию их талантов.</w:t>
      </w:r>
    </w:p>
    <w:p w:rsidR="000C6AAC" w:rsidRPr="000C6AAC" w:rsidRDefault="0053112B" w:rsidP="000C6AAC">
      <w:pPr>
        <w:pStyle w:val="1"/>
        <w:shd w:val="clear" w:color="auto" w:fill="auto"/>
        <w:spacing w:before="0" w:after="0" w:line="240" w:lineRule="auto"/>
        <w:ind w:left="20" w:right="20"/>
        <w:contextualSpacing/>
        <w:rPr>
          <w:sz w:val="24"/>
          <w:szCs w:val="24"/>
        </w:rPr>
      </w:pPr>
      <w:r w:rsidRPr="000C6AAC">
        <w:rPr>
          <w:sz w:val="24"/>
          <w:szCs w:val="24"/>
        </w:rPr>
        <w:tab/>
      </w:r>
      <w:r w:rsidR="00F11875" w:rsidRPr="000C6AAC">
        <w:rPr>
          <w:sz w:val="24"/>
          <w:szCs w:val="24"/>
        </w:rPr>
        <w:t>Проблема интересно</w:t>
      </w:r>
      <w:r w:rsidRPr="000C6AAC">
        <w:rPr>
          <w:sz w:val="24"/>
          <w:szCs w:val="24"/>
        </w:rPr>
        <w:t>го декадника</w:t>
      </w:r>
      <w:r w:rsidR="00F11875" w:rsidRPr="000C6AAC">
        <w:rPr>
          <w:sz w:val="24"/>
          <w:szCs w:val="24"/>
        </w:rPr>
        <w:t>, как и хорошего урока - это проблема сочетания познавательного интереса, уровня подготовленности учащихся и педагогического замысла учителя. Важно, что в эти дни дети ещё раз убедились, сколько всего интересного, необычного, значимого в предметах, как они все взаимосвязаны и необходимы в будущем дл</w:t>
      </w:r>
      <w:r w:rsidRPr="000C6AAC">
        <w:rPr>
          <w:sz w:val="24"/>
          <w:szCs w:val="24"/>
        </w:rPr>
        <w:t xml:space="preserve">я каждого из них. </w:t>
      </w:r>
    </w:p>
    <w:p w:rsidR="00103371" w:rsidRPr="000C6AAC" w:rsidRDefault="000C6AAC" w:rsidP="000C6AAC">
      <w:pPr>
        <w:pStyle w:val="1"/>
        <w:shd w:val="clear" w:color="auto" w:fill="auto"/>
        <w:spacing w:before="0" w:after="0" w:line="240" w:lineRule="auto"/>
        <w:ind w:left="20" w:right="20"/>
        <w:contextualSpacing/>
        <w:rPr>
          <w:sz w:val="24"/>
          <w:szCs w:val="24"/>
        </w:rPr>
      </w:pPr>
      <w:r w:rsidRPr="000C6AAC">
        <w:rPr>
          <w:sz w:val="24"/>
          <w:szCs w:val="24"/>
        </w:rPr>
        <w:tab/>
      </w:r>
      <w:r w:rsidR="0053112B" w:rsidRPr="000C6AAC">
        <w:rPr>
          <w:sz w:val="24"/>
          <w:szCs w:val="24"/>
        </w:rPr>
        <w:t xml:space="preserve">В целом декадник биологии и химии прошел </w:t>
      </w:r>
      <w:r w:rsidR="00F11875" w:rsidRPr="000C6AAC">
        <w:rPr>
          <w:sz w:val="24"/>
          <w:szCs w:val="24"/>
        </w:rPr>
        <w:t>успешно. Поставленные цели были выполнены.</w:t>
      </w:r>
    </w:p>
    <w:p w:rsidR="0066535C" w:rsidRPr="000C6AAC" w:rsidRDefault="0066535C">
      <w:pPr>
        <w:pStyle w:val="1"/>
        <w:shd w:val="clear" w:color="auto" w:fill="auto"/>
        <w:spacing w:before="0" w:after="0" w:line="240" w:lineRule="auto"/>
        <w:ind w:left="20" w:right="20"/>
        <w:contextualSpacing/>
        <w:rPr>
          <w:sz w:val="24"/>
          <w:szCs w:val="24"/>
        </w:rPr>
      </w:pPr>
    </w:p>
    <w:sectPr w:rsidR="0066535C" w:rsidRPr="000C6AAC" w:rsidSect="007212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87"/>
      </v:shape>
    </w:pict>
  </w:numPicBullet>
  <w:abstractNum w:abstractNumId="0">
    <w:nsid w:val="353A403D"/>
    <w:multiLevelType w:val="multilevel"/>
    <w:tmpl w:val="67524B0A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21B6B95"/>
    <w:multiLevelType w:val="hybridMultilevel"/>
    <w:tmpl w:val="1C2C2C1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45C0"/>
    <w:rsid w:val="00001C34"/>
    <w:rsid w:val="000020A2"/>
    <w:rsid w:val="00002C01"/>
    <w:rsid w:val="00003E08"/>
    <w:rsid w:val="00003E9D"/>
    <w:rsid w:val="00003FF3"/>
    <w:rsid w:val="00004AFE"/>
    <w:rsid w:val="00004ED3"/>
    <w:rsid w:val="00005204"/>
    <w:rsid w:val="00005453"/>
    <w:rsid w:val="000055E8"/>
    <w:rsid w:val="00005739"/>
    <w:rsid w:val="00005F04"/>
    <w:rsid w:val="00006CB0"/>
    <w:rsid w:val="0001216F"/>
    <w:rsid w:val="00012331"/>
    <w:rsid w:val="00012F08"/>
    <w:rsid w:val="0001337B"/>
    <w:rsid w:val="000143D5"/>
    <w:rsid w:val="00014755"/>
    <w:rsid w:val="00015281"/>
    <w:rsid w:val="000159F2"/>
    <w:rsid w:val="00015A10"/>
    <w:rsid w:val="00015E28"/>
    <w:rsid w:val="00016452"/>
    <w:rsid w:val="00016A8E"/>
    <w:rsid w:val="000175E2"/>
    <w:rsid w:val="000201A2"/>
    <w:rsid w:val="00020D34"/>
    <w:rsid w:val="00021D17"/>
    <w:rsid w:val="000227E9"/>
    <w:rsid w:val="0002354D"/>
    <w:rsid w:val="000236FE"/>
    <w:rsid w:val="000238DB"/>
    <w:rsid w:val="000243CB"/>
    <w:rsid w:val="00024EA2"/>
    <w:rsid w:val="00025FCE"/>
    <w:rsid w:val="00026400"/>
    <w:rsid w:val="00026E6D"/>
    <w:rsid w:val="00027D45"/>
    <w:rsid w:val="00027D7F"/>
    <w:rsid w:val="00030373"/>
    <w:rsid w:val="000314CD"/>
    <w:rsid w:val="000320D5"/>
    <w:rsid w:val="000324F0"/>
    <w:rsid w:val="000357FE"/>
    <w:rsid w:val="00035943"/>
    <w:rsid w:val="00036704"/>
    <w:rsid w:val="00036E02"/>
    <w:rsid w:val="00037C90"/>
    <w:rsid w:val="000402B7"/>
    <w:rsid w:val="00040349"/>
    <w:rsid w:val="00041891"/>
    <w:rsid w:val="00041CA2"/>
    <w:rsid w:val="00042120"/>
    <w:rsid w:val="00042769"/>
    <w:rsid w:val="000452DC"/>
    <w:rsid w:val="00045968"/>
    <w:rsid w:val="000467A5"/>
    <w:rsid w:val="000472C0"/>
    <w:rsid w:val="000474CE"/>
    <w:rsid w:val="00047E41"/>
    <w:rsid w:val="0005068B"/>
    <w:rsid w:val="000512DE"/>
    <w:rsid w:val="000516A9"/>
    <w:rsid w:val="00052A4A"/>
    <w:rsid w:val="00052D27"/>
    <w:rsid w:val="000538A4"/>
    <w:rsid w:val="00055D4F"/>
    <w:rsid w:val="00056189"/>
    <w:rsid w:val="000565FF"/>
    <w:rsid w:val="000569F8"/>
    <w:rsid w:val="00062734"/>
    <w:rsid w:val="00062C73"/>
    <w:rsid w:val="000633F9"/>
    <w:rsid w:val="00063AFF"/>
    <w:rsid w:val="00064467"/>
    <w:rsid w:val="00064D23"/>
    <w:rsid w:val="00065025"/>
    <w:rsid w:val="00065373"/>
    <w:rsid w:val="00065810"/>
    <w:rsid w:val="000660A6"/>
    <w:rsid w:val="0006657B"/>
    <w:rsid w:val="00067143"/>
    <w:rsid w:val="0006744A"/>
    <w:rsid w:val="00070B86"/>
    <w:rsid w:val="00070FD5"/>
    <w:rsid w:val="00072EC8"/>
    <w:rsid w:val="00074D0B"/>
    <w:rsid w:val="00075115"/>
    <w:rsid w:val="00075EB4"/>
    <w:rsid w:val="0007659D"/>
    <w:rsid w:val="00076DA5"/>
    <w:rsid w:val="00080675"/>
    <w:rsid w:val="00080863"/>
    <w:rsid w:val="00080CDE"/>
    <w:rsid w:val="00082C5C"/>
    <w:rsid w:val="0008367E"/>
    <w:rsid w:val="00084A15"/>
    <w:rsid w:val="00085376"/>
    <w:rsid w:val="00085AC5"/>
    <w:rsid w:val="00086889"/>
    <w:rsid w:val="000876C0"/>
    <w:rsid w:val="00090E20"/>
    <w:rsid w:val="00090EC5"/>
    <w:rsid w:val="00095E09"/>
    <w:rsid w:val="0009765E"/>
    <w:rsid w:val="00097C3E"/>
    <w:rsid w:val="000A0631"/>
    <w:rsid w:val="000A0D3B"/>
    <w:rsid w:val="000A14C5"/>
    <w:rsid w:val="000A446A"/>
    <w:rsid w:val="000A50F8"/>
    <w:rsid w:val="000A5662"/>
    <w:rsid w:val="000A5D16"/>
    <w:rsid w:val="000A7052"/>
    <w:rsid w:val="000B134F"/>
    <w:rsid w:val="000B1CCD"/>
    <w:rsid w:val="000B2464"/>
    <w:rsid w:val="000B267C"/>
    <w:rsid w:val="000B3589"/>
    <w:rsid w:val="000B3F32"/>
    <w:rsid w:val="000B4135"/>
    <w:rsid w:val="000B5134"/>
    <w:rsid w:val="000B6958"/>
    <w:rsid w:val="000B70A9"/>
    <w:rsid w:val="000B71AE"/>
    <w:rsid w:val="000B7D90"/>
    <w:rsid w:val="000C01C2"/>
    <w:rsid w:val="000C37B3"/>
    <w:rsid w:val="000C3BC9"/>
    <w:rsid w:val="000C4AA1"/>
    <w:rsid w:val="000C53A1"/>
    <w:rsid w:val="000C5E53"/>
    <w:rsid w:val="000C5F72"/>
    <w:rsid w:val="000C6AAC"/>
    <w:rsid w:val="000D0AE5"/>
    <w:rsid w:val="000D0C18"/>
    <w:rsid w:val="000D0D44"/>
    <w:rsid w:val="000D0D94"/>
    <w:rsid w:val="000D22B9"/>
    <w:rsid w:val="000D3262"/>
    <w:rsid w:val="000D4397"/>
    <w:rsid w:val="000D5403"/>
    <w:rsid w:val="000D5C18"/>
    <w:rsid w:val="000D5FD2"/>
    <w:rsid w:val="000D6D6B"/>
    <w:rsid w:val="000D75B5"/>
    <w:rsid w:val="000D77EF"/>
    <w:rsid w:val="000E179F"/>
    <w:rsid w:val="000E193D"/>
    <w:rsid w:val="000E19B9"/>
    <w:rsid w:val="000E2F10"/>
    <w:rsid w:val="000F44AE"/>
    <w:rsid w:val="000F5BBF"/>
    <w:rsid w:val="000F68FD"/>
    <w:rsid w:val="000F7B63"/>
    <w:rsid w:val="0010016B"/>
    <w:rsid w:val="00100A04"/>
    <w:rsid w:val="00101F85"/>
    <w:rsid w:val="00103371"/>
    <w:rsid w:val="00107ABD"/>
    <w:rsid w:val="00107D2C"/>
    <w:rsid w:val="001101C4"/>
    <w:rsid w:val="00110642"/>
    <w:rsid w:val="001109CD"/>
    <w:rsid w:val="00110FF5"/>
    <w:rsid w:val="001114D4"/>
    <w:rsid w:val="0011228B"/>
    <w:rsid w:val="00113192"/>
    <w:rsid w:val="00113B36"/>
    <w:rsid w:val="001148EC"/>
    <w:rsid w:val="0011627C"/>
    <w:rsid w:val="00120704"/>
    <w:rsid w:val="00120E8B"/>
    <w:rsid w:val="001213EF"/>
    <w:rsid w:val="00122A4E"/>
    <w:rsid w:val="00122C46"/>
    <w:rsid w:val="00123193"/>
    <w:rsid w:val="00125D71"/>
    <w:rsid w:val="001262C6"/>
    <w:rsid w:val="001269D0"/>
    <w:rsid w:val="00126D43"/>
    <w:rsid w:val="001272B9"/>
    <w:rsid w:val="001274E2"/>
    <w:rsid w:val="00127BC5"/>
    <w:rsid w:val="00131DF0"/>
    <w:rsid w:val="00132B2F"/>
    <w:rsid w:val="00133EFF"/>
    <w:rsid w:val="00133FC1"/>
    <w:rsid w:val="001354EC"/>
    <w:rsid w:val="00135E5A"/>
    <w:rsid w:val="00136A3F"/>
    <w:rsid w:val="00136D4D"/>
    <w:rsid w:val="0013757D"/>
    <w:rsid w:val="00137D8F"/>
    <w:rsid w:val="00140F51"/>
    <w:rsid w:val="0014215E"/>
    <w:rsid w:val="00143066"/>
    <w:rsid w:val="001442EC"/>
    <w:rsid w:val="001443D3"/>
    <w:rsid w:val="00144A77"/>
    <w:rsid w:val="001455DB"/>
    <w:rsid w:val="00146535"/>
    <w:rsid w:val="00147B04"/>
    <w:rsid w:val="00147D2D"/>
    <w:rsid w:val="0015040C"/>
    <w:rsid w:val="00150D6F"/>
    <w:rsid w:val="00152313"/>
    <w:rsid w:val="0015335D"/>
    <w:rsid w:val="00153B7E"/>
    <w:rsid w:val="00153C97"/>
    <w:rsid w:val="00154C34"/>
    <w:rsid w:val="00154D75"/>
    <w:rsid w:val="0015554E"/>
    <w:rsid w:val="00155F63"/>
    <w:rsid w:val="001563D3"/>
    <w:rsid w:val="00157A68"/>
    <w:rsid w:val="00157BBF"/>
    <w:rsid w:val="00160053"/>
    <w:rsid w:val="00160BDA"/>
    <w:rsid w:val="00161151"/>
    <w:rsid w:val="00161923"/>
    <w:rsid w:val="00162243"/>
    <w:rsid w:val="0016314C"/>
    <w:rsid w:val="00165827"/>
    <w:rsid w:val="00165EA1"/>
    <w:rsid w:val="00166F34"/>
    <w:rsid w:val="00167202"/>
    <w:rsid w:val="001702D6"/>
    <w:rsid w:val="00171789"/>
    <w:rsid w:val="00171A2D"/>
    <w:rsid w:val="00171B60"/>
    <w:rsid w:val="0017320B"/>
    <w:rsid w:val="001739DD"/>
    <w:rsid w:val="00173C50"/>
    <w:rsid w:val="00174002"/>
    <w:rsid w:val="00174F74"/>
    <w:rsid w:val="00175468"/>
    <w:rsid w:val="00176372"/>
    <w:rsid w:val="001767B7"/>
    <w:rsid w:val="00176A91"/>
    <w:rsid w:val="00176EED"/>
    <w:rsid w:val="00177D6C"/>
    <w:rsid w:val="00181296"/>
    <w:rsid w:val="00182F5B"/>
    <w:rsid w:val="00183A64"/>
    <w:rsid w:val="00184133"/>
    <w:rsid w:val="001853E5"/>
    <w:rsid w:val="00185705"/>
    <w:rsid w:val="00186025"/>
    <w:rsid w:val="001862FD"/>
    <w:rsid w:val="001866C3"/>
    <w:rsid w:val="001869FF"/>
    <w:rsid w:val="00191008"/>
    <w:rsid w:val="00191F0D"/>
    <w:rsid w:val="00191FB5"/>
    <w:rsid w:val="00196ED9"/>
    <w:rsid w:val="00197144"/>
    <w:rsid w:val="001A21DC"/>
    <w:rsid w:val="001A380F"/>
    <w:rsid w:val="001A5B8A"/>
    <w:rsid w:val="001A6638"/>
    <w:rsid w:val="001B032B"/>
    <w:rsid w:val="001B06A3"/>
    <w:rsid w:val="001B0BFF"/>
    <w:rsid w:val="001B1E65"/>
    <w:rsid w:val="001B2279"/>
    <w:rsid w:val="001B2476"/>
    <w:rsid w:val="001B336C"/>
    <w:rsid w:val="001B3582"/>
    <w:rsid w:val="001B3D9C"/>
    <w:rsid w:val="001B3F24"/>
    <w:rsid w:val="001B60E6"/>
    <w:rsid w:val="001B659F"/>
    <w:rsid w:val="001B7612"/>
    <w:rsid w:val="001C12A8"/>
    <w:rsid w:val="001C1B22"/>
    <w:rsid w:val="001C4B81"/>
    <w:rsid w:val="001C54CB"/>
    <w:rsid w:val="001C56DC"/>
    <w:rsid w:val="001C5AE3"/>
    <w:rsid w:val="001D0F3E"/>
    <w:rsid w:val="001D115C"/>
    <w:rsid w:val="001D12B2"/>
    <w:rsid w:val="001D1DF0"/>
    <w:rsid w:val="001D3708"/>
    <w:rsid w:val="001D375A"/>
    <w:rsid w:val="001D3DCE"/>
    <w:rsid w:val="001D44DE"/>
    <w:rsid w:val="001D4777"/>
    <w:rsid w:val="001D497A"/>
    <w:rsid w:val="001D5BAE"/>
    <w:rsid w:val="001D6376"/>
    <w:rsid w:val="001E0427"/>
    <w:rsid w:val="001E1269"/>
    <w:rsid w:val="001E1842"/>
    <w:rsid w:val="001E1DEB"/>
    <w:rsid w:val="001E37D9"/>
    <w:rsid w:val="001E42B7"/>
    <w:rsid w:val="001E4B22"/>
    <w:rsid w:val="001E4D86"/>
    <w:rsid w:val="001E4F3F"/>
    <w:rsid w:val="001E4F7C"/>
    <w:rsid w:val="001E51BF"/>
    <w:rsid w:val="001E68DA"/>
    <w:rsid w:val="001E76E5"/>
    <w:rsid w:val="001F07D9"/>
    <w:rsid w:val="001F26B4"/>
    <w:rsid w:val="001F2C71"/>
    <w:rsid w:val="001F2E7E"/>
    <w:rsid w:val="001F3915"/>
    <w:rsid w:val="001F466A"/>
    <w:rsid w:val="001F473F"/>
    <w:rsid w:val="001F4A70"/>
    <w:rsid w:val="001F52B5"/>
    <w:rsid w:val="001F5522"/>
    <w:rsid w:val="001F6C72"/>
    <w:rsid w:val="001F6CFB"/>
    <w:rsid w:val="002000E7"/>
    <w:rsid w:val="00200B90"/>
    <w:rsid w:val="00202D46"/>
    <w:rsid w:val="00204802"/>
    <w:rsid w:val="00204B20"/>
    <w:rsid w:val="0020686F"/>
    <w:rsid w:val="00206A35"/>
    <w:rsid w:val="00207B8C"/>
    <w:rsid w:val="00211D7D"/>
    <w:rsid w:val="002133E6"/>
    <w:rsid w:val="002134C8"/>
    <w:rsid w:val="00214607"/>
    <w:rsid w:val="00214BB8"/>
    <w:rsid w:val="00216594"/>
    <w:rsid w:val="0021708D"/>
    <w:rsid w:val="00222638"/>
    <w:rsid w:val="00222912"/>
    <w:rsid w:val="00222A07"/>
    <w:rsid w:val="00222EA6"/>
    <w:rsid w:val="002231EB"/>
    <w:rsid w:val="00224354"/>
    <w:rsid w:val="00225A8A"/>
    <w:rsid w:val="00226B72"/>
    <w:rsid w:val="002274AA"/>
    <w:rsid w:val="0023132F"/>
    <w:rsid w:val="0023187A"/>
    <w:rsid w:val="00232528"/>
    <w:rsid w:val="00233635"/>
    <w:rsid w:val="002340CC"/>
    <w:rsid w:val="00234564"/>
    <w:rsid w:val="00234DCA"/>
    <w:rsid w:val="0023529F"/>
    <w:rsid w:val="002357F3"/>
    <w:rsid w:val="00235D46"/>
    <w:rsid w:val="002368B6"/>
    <w:rsid w:val="00236B82"/>
    <w:rsid w:val="00236ED8"/>
    <w:rsid w:val="0023753C"/>
    <w:rsid w:val="002375F2"/>
    <w:rsid w:val="002403EA"/>
    <w:rsid w:val="00243976"/>
    <w:rsid w:val="0024399B"/>
    <w:rsid w:val="002440A0"/>
    <w:rsid w:val="00244573"/>
    <w:rsid w:val="002448FA"/>
    <w:rsid w:val="002470AB"/>
    <w:rsid w:val="002475B3"/>
    <w:rsid w:val="00250621"/>
    <w:rsid w:val="00250E19"/>
    <w:rsid w:val="00251F2F"/>
    <w:rsid w:val="002524C8"/>
    <w:rsid w:val="00252616"/>
    <w:rsid w:val="00255132"/>
    <w:rsid w:val="0025610B"/>
    <w:rsid w:val="0025613E"/>
    <w:rsid w:val="00256BCF"/>
    <w:rsid w:val="00257EF2"/>
    <w:rsid w:val="002609FE"/>
    <w:rsid w:val="00262DAB"/>
    <w:rsid w:val="00263DB8"/>
    <w:rsid w:val="00263F10"/>
    <w:rsid w:val="002642CC"/>
    <w:rsid w:val="00264E4A"/>
    <w:rsid w:val="0026636A"/>
    <w:rsid w:val="00270D84"/>
    <w:rsid w:val="002714FF"/>
    <w:rsid w:val="00272378"/>
    <w:rsid w:val="00274841"/>
    <w:rsid w:val="0027582C"/>
    <w:rsid w:val="00276902"/>
    <w:rsid w:val="002800CC"/>
    <w:rsid w:val="002801C4"/>
    <w:rsid w:val="00281185"/>
    <w:rsid w:val="00281625"/>
    <w:rsid w:val="002817A1"/>
    <w:rsid w:val="002834FB"/>
    <w:rsid w:val="00283AA4"/>
    <w:rsid w:val="00283FBE"/>
    <w:rsid w:val="0028440C"/>
    <w:rsid w:val="0028448A"/>
    <w:rsid w:val="00284ADF"/>
    <w:rsid w:val="00284E04"/>
    <w:rsid w:val="002850A8"/>
    <w:rsid w:val="0028619B"/>
    <w:rsid w:val="00286B83"/>
    <w:rsid w:val="00287195"/>
    <w:rsid w:val="00290368"/>
    <w:rsid w:val="00290C1C"/>
    <w:rsid w:val="00294E05"/>
    <w:rsid w:val="00296BFC"/>
    <w:rsid w:val="002976CF"/>
    <w:rsid w:val="002A0D3C"/>
    <w:rsid w:val="002A0EF7"/>
    <w:rsid w:val="002A1731"/>
    <w:rsid w:val="002A1E00"/>
    <w:rsid w:val="002A2286"/>
    <w:rsid w:val="002A401F"/>
    <w:rsid w:val="002A4682"/>
    <w:rsid w:val="002A4FE9"/>
    <w:rsid w:val="002A6673"/>
    <w:rsid w:val="002A6DD4"/>
    <w:rsid w:val="002A7F34"/>
    <w:rsid w:val="002B1F30"/>
    <w:rsid w:val="002B6B03"/>
    <w:rsid w:val="002B77CD"/>
    <w:rsid w:val="002B77CE"/>
    <w:rsid w:val="002C10C3"/>
    <w:rsid w:val="002C21C6"/>
    <w:rsid w:val="002C2306"/>
    <w:rsid w:val="002C3055"/>
    <w:rsid w:val="002C39DB"/>
    <w:rsid w:val="002C5620"/>
    <w:rsid w:val="002C617D"/>
    <w:rsid w:val="002C6768"/>
    <w:rsid w:val="002C6857"/>
    <w:rsid w:val="002C7BAB"/>
    <w:rsid w:val="002D090E"/>
    <w:rsid w:val="002D1AE1"/>
    <w:rsid w:val="002D2367"/>
    <w:rsid w:val="002D5996"/>
    <w:rsid w:val="002D6632"/>
    <w:rsid w:val="002D7750"/>
    <w:rsid w:val="002E046D"/>
    <w:rsid w:val="002E3C87"/>
    <w:rsid w:val="002E5877"/>
    <w:rsid w:val="002E7E37"/>
    <w:rsid w:val="002F0889"/>
    <w:rsid w:val="002F0AD5"/>
    <w:rsid w:val="002F1234"/>
    <w:rsid w:val="002F1C01"/>
    <w:rsid w:val="002F26FE"/>
    <w:rsid w:val="002F4BB1"/>
    <w:rsid w:val="002F4C49"/>
    <w:rsid w:val="002F4FCA"/>
    <w:rsid w:val="002F5F54"/>
    <w:rsid w:val="002F670C"/>
    <w:rsid w:val="002F6DFB"/>
    <w:rsid w:val="003017F3"/>
    <w:rsid w:val="00303934"/>
    <w:rsid w:val="0030499D"/>
    <w:rsid w:val="00306E7F"/>
    <w:rsid w:val="0031120E"/>
    <w:rsid w:val="003116BD"/>
    <w:rsid w:val="00313070"/>
    <w:rsid w:val="00313761"/>
    <w:rsid w:val="00315181"/>
    <w:rsid w:val="00316CDC"/>
    <w:rsid w:val="00316E90"/>
    <w:rsid w:val="00317236"/>
    <w:rsid w:val="003175DF"/>
    <w:rsid w:val="0032052C"/>
    <w:rsid w:val="00320C14"/>
    <w:rsid w:val="00320FFA"/>
    <w:rsid w:val="0032256E"/>
    <w:rsid w:val="00322F72"/>
    <w:rsid w:val="0032302A"/>
    <w:rsid w:val="003251AA"/>
    <w:rsid w:val="00325979"/>
    <w:rsid w:val="00325C3B"/>
    <w:rsid w:val="003261EB"/>
    <w:rsid w:val="0033052A"/>
    <w:rsid w:val="00330B87"/>
    <w:rsid w:val="00330FD7"/>
    <w:rsid w:val="0033114A"/>
    <w:rsid w:val="00333732"/>
    <w:rsid w:val="00334F89"/>
    <w:rsid w:val="00335817"/>
    <w:rsid w:val="00336308"/>
    <w:rsid w:val="0033784E"/>
    <w:rsid w:val="0033785F"/>
    <w:rsid w:val="00342AB9"/>
    <w:rsid w:val="00342CDC"/>
    <w:rsid w:val="0034389D"/>
    <w:rsid w:val="00344A71"/>
    <w:rsid w:val="00344AA4"/>
    <w:rsid w:val="003454B9"/>
    <w:rsid w:val="00345B7C"/>
    <w:rsid w:val="003464A2"/>
    <w:rsid w:val="0034665C"/>
    <w:rsid w:val="00346AD4"/>
    <w:rsid w:val="00347374"/>
    <w:rsid w:val="003500FD"/>
    <w:rsid w:val="003504D8"/>
    <w:rsid w:val="0035055A"/>
    <w:rsid w:val="00350975"/>
    <w:rsid w:val="003522EF"/>
    <w:rsid w:val="00352A66"/>
    <w:rsid w:val="00353234"/>
    <w:rsid w:val="00353747"/>
    <w:rsid w:val="003541E3"/>
    <w:rsid w:val="00354FBE"/>
    <w:rsid w:val="0035541A"/>
    <w:rsid w:val="00356096"/>
    <w:rsid w:val="003565CD"/>
    <w:rsid w:val="0035778D"/>
    <w:rsid w:val="00361119"/>
    <w:rsid w:val="00362251"/>
    <w:rsid w:val="00362520"/>
    <w:rsid w:val="00362A7E"/>
    <w:rsid w:val="00362AE6"/>
    <w:rsid w:val="003638C1"/>
    <w:rsid w:val="00363FD0"/>
    <w:rsid w:val="003643C8"/>
    <w:rsid w:val="003648DF"/>
    <w:rsid w:val="00367C20"/>
    <w:rsid w:val="00370930"/>
    <w:rsid w:val="00371EA2"/>
    <w:rsid w:val="00372001"/>
    <w:rsid w:val="00372A2F"/>
    <w:rsid w:val="003731C5"/>
    <w:rsid w:val="00374BDC"/>
    <w:rsid w:val="00374C70"/>
    <w:rsid w:val="00377933"/>
    <w:rsid w:val="00380654"/>
    <w:rsid w:val="00381642"/>
    <w:rsid w:val="003817BF"/>
    <w:rsid w:val="00382698"/>
    <w:rsid w:val="0038282E"/>
    <w:rsid w:val="00383568"/>
    <w:rsid w:val="0038519F"/>
    <w:rsid w:val="003860EA"/>
    <w:rsid w:val="0038695F"/>
    <w:rsid w:val="00386960"/>
    <w:rsid w:val="00387198"/>
    <w:rsid w:val="003906D6"/>
    <w:rsid w:val="0039152C"/>
    <w:rsid w:val="00391E0D"/>
    <w:rsid w:val="00393968"/>
    <w:rsid w:val="0039619B"/>
    <w:rsid w:val="00397375"/>
    <w:rsid w:val="003A0115"/>
    <w:rsid w:val="003A014F"/>
    <w:rsid w:val="003A0BBA"/>
    <w:rsid w:val="003A117A"/>
    <w:rsid w:val="003A143D"/>
    <w:rsid w:val="003A2E7E"/>
    <w:rsid w:val="003A4406"/>
    <w:rsid w:val="003A5EE5"/>
    <w:rsid w:val="003A7291"/>
    <w:rsid w:val="003A7949"/>
    <w:rsid w:val="003B04A5"/>
    <w:rsid w:val="003B0B6D"/>
    <w:rsid w:val="003B0C6C"/>
    <w:rsid w:val="003B2BCC"/>
    <w:rsid w:val="003B2F16"/>
    <w:rsid w:val="003B3875"/>
    <w:rsid w:val="003B3F54"/>
    <w:rsid w:val="003B439C"/>
    <w:rsid w:val="003B4639"/>
    <w:rsid w:val="003B5204"/>
    <w:rsid w:val="003B53E9"/>
    <w:rsid w:val="003B6D2E"/>
    <w:rsid w:val="003B7B62"/>
    <w:rsid w:val="003B7D92"/>
    <w:rsid w:val="003C05C3"/>
    <w:rsid w:val="003C16B6"/>
    <w:rsid w:val="003C1D2F"/>
    <w:rsid w:val="003C1DBF"/>
    <w:rsid w:val="003C2C21"/>
    <w:rsid w:val="003C45C0"/>
    <w:rsid w:val="003C4F9C"/>
    <w:rsid w:val="003C5023"/>
    <w:rsid w:val="003C5758"/>
    <w:rsid w:val="003C6AD9"/>
    <w:rsid w:val="003C6D64"/>
    <w:rsid w:val="003D2693"/>
    <w:rsid w:val="003D3246"/>
    <w:rsid w:val="003D5714"/>
    <w:rsid w:val="003D7512"/>
    <w:rsid w:val="003D7589"/>
    <w:rsid w:val="003D7BAB"/>
    <w:rsid w:val="003E03FC"/>
    <w:rsid w:val="003E08F2"/>
    <w:rsid w:val="003E221E"/>
    <w:rsid w:val="003E2FAB"/>
    <w:rsid w:val="003E3684"/>
    <w:rsid w:val="003E3753"/>
    <w:rsid w:val="003E3ECC"/>
    <w:rsid w:val="003E4123"/>
    <w:rsid w:val="003E5E14"/>
    <w:rsid w:val="003E6E0D"/>
    <w:rsid w:val="003E7EEB"/>
    <w:rsid w:val="003F33F0"/>
    <w:rsid w:val="003F4520"/>
    <w:rsid w:val="003F4817"/>
    <w:rsid w:val="003F5CF6"/>
    <w:rsid w:val="003F75F9"/>
    <w:rsid w:val="003F7B91"/>
    <w:rsid w:val="0040186B"/>
    <w:rsid w:val="0040198D"/>
    <w:rsid w:val="00401E46"/>
    <w:rsid w:val="00404217"/>
    <w:rsid w:val="004063C7"/>
    <w:rsid w:val="0040669D"/>
    <w:rsid w:val="004112BF"/>
    <w:rsid w:val="00411597"/>
    <w:rsid w:val="004132B4"/>
    <w:rsid w:val="00413FBC"/>
    <w:rsid w:val="0041628E"/>
    <w:rsid w:val="004166FD"/>
    <w:rsid w:val="00416CDA"/>
    <w:rsid w:val="00417E4E"/>
    <w:rsid w:val="00420254"/>
    <w:rsid w:val="0042117C"/>
    <w:rsid w:val="00422A17"/>
    <w:rsid w:val="004249B6"/>
    <w:rsid w:val="004251A9"/>
    <w:rsid w:val="00426A26"/>
    <w:rsid w:val="004303C3"/>
    <w:rsid w:val="00430796"/>
    <w:rsid w:val="00431D91"/>
    <w:rsid w:val="00433015"/>
    <w:rsid w:val="00433E55"/>
    <w:rsid w:val="004358AF"/>
    <w:rsid w:val="0043650C"/>
    <w:rsid w:val="004373C5"/>
    <w:rsid w:val="00437CC2"/>
    <w:rsid w:val="00437F04"/>
    <w:rsid w:val="00440593"/>
    <w:rsid w:val="00440734"/>
    <w:rsid w:val="00440E58"/>
    <w:rsid w:val="00446934"/>
    <w:rsid w:val="00447540"/>
    <w:rsid w:val="00447E92"/>
    <w:rsid w:val="00450323"/>
    <w:rsid w:val="00450D32"/>
    <w:rsid w:val="00451B34"/>
    <w:rsid w:val="00451F00"/>
    <w:rsid w:val="00452C18"/>
    <w:rsid w:val="0045331C"/>
    <w:rsid w:val="004553A6"/>
    <w:rsid w:val="00460159"/>
    <w:rsid w:val="00462255"/>
    <w:rsid w:val="00463152"/>
    <w:rsid w:val="00463896"/>
    <w:rsid w:val="004651E5"/>
    <w:rsid w:val="004656A8"/>
    <w:rsid w:val="00465C51"/>
    <w:rsid w:val="00466A5C"/>
    <w:rsid w:val="0046769A"/>
    <w:rsid w:val="00467793"/>
    <w:rsid w:val="00467982"/>
    <w:rsid w:val="00470729"/>
    <w:rsid w:val="004712A8"/>
    <w:rsid w:val="00471DE8"/>
    <w:rsid w:val="00472588"/>
    <w:rsid w:val="00472BB2"/>
    <w:rsid w:val="004743A2"/>
    <w:rsid w:val="004747BE"/>
    <w:rsid w:val="0047537D"/>
    <w:rsid w:val="00480312"/>
    <w:rsid w:val="004809B8"/>
    <w:rsid w:val="00480D0E"/>
    <w:rsid w:val="0048338E"/>
    <w:rsid w:val="00483E5E"/>
    <w:rsid w:val="00484E78"/>
    <w:rsid w:val="00485AA8"/>
    <w:rsid w:val="0048782F"/>
    <w:rsid w:val="004902F4"/>
    <w:rsid w:val="00490510"/>
    <w:rsid w:val="00490535"/>
    <w:rsid w:val="004909C9"/>
    <w:rsid w:val="00490D3B"/>
    <w:rsid w:val="00491EBE"/>
    <w:rsid w:val="00492A13"/>
    <w:rsid w:val="00493C4C"/>
    <w:rsid w:val="00493E22"/>
    <w:rsid w:val="00494103"/>
    <w:rsid w:val="004942A2"/>
    <w:rsid w:val="004A07F2"/>
    <w:rsid w:val="004A341A"/>
    <w:rsid w:val="004A3CBB"/>
    <w:rsid w:val="004A3E44"/>
    <w:rsid w:val="004A3EFF"/>
    <w:rsid w:val="004A3FC0"/>
    <w:rsid w:val="004A56F1"/>
    <w:rsid w:val="004A5DB5"/>
    <w:rsid w:val="004A6641"/>
    <w:rsid w:val="004A6BB0"/>
    <w:rsid w:val="004B00E1"/>
    <w:rsid w:val="004B011D"/>
    <w:rsid w:val="004B08CA"/>
    <w:rsid w:val="004B4BF1"/>
    <w:rsid w:val="004B5FC9"/>
    <w:rsid w:val="004B638C"/>
    <w:rsid w:val="004B663F"/>
    <w:rsid w:val="004B7031"/>
    <w:rsid w:val="004B7C04"/>
    <w:rsid w:val="004C0271"/>
    <w:rsid w:val="004C052B"/>
    <w:rsid w:val="004C1E45"/>
    <w:rsid w:val="004C21D8"/>
    <w:rsid w:val="004C2A9B"/>
    <w:rsid w:val="004C2EB6"/>
    <w:rsid w:val="004C4B7C"/>
    <w:rsid w:val="004C579D"/>
    <w:rsid w:val="004C6881"/>
    <w:rsid w:val="004C7D32"/>
    <w:rsid w:val="004C7ED7"/>
    <w:rsid w:val="004D069B"/>
    <w:rsid w:val="004D0913"/>
    <w:rsid w:val="004D25D4"/>
    <w:rsid w:val="004D2624"/>
    <w:rsid w:val="004D38B1"/>
    <w:rsid w:val="004D4283"/>
    <w:rsid w:val="004D4399"/>
    <w:rsid w:val="004D47B0"/>
    <w:rsid w:val="004D60EE"/>
    <w:rsid w:val="004D6DCB"/>
    <w:rsid w:val="004E07FE"/>
    <w:rsid w:val="004E1BFC"/>
    <w:rsid w:val="004E21AB"/>
    <w:rsid w:val="004E31AA"/>
    <w:rsid w:val="004E3A72"/>
    <w:rsid w:val="004E421D"/>
    <w:rsid w:val="004E471E"/>
    <w:rsid w:val="004E4F54"/>
    <w:rsid w:val="004E717F"/>
    <w:rsid w:val="004E73D9"/>
    <w:rsid w:val="004E78DF"/>
    <w:rsid w:val="004E7BD4"/>
    <w:rsid w:val="004E7F15"/>
    <w:rsid w:val="004F1476"/>
    <w:rsid w:val="004F1F0B"/>
    <w:rsid w:val="004F396C"/>
    <w:rsid w:val="004F5229"/>
    <w:rsid w:val="004F5270"/>
    <w:rsid w:val="004F63D5"/>
    <w:rsid w:val="004F7C0B"/>
    <w:rsid w:val="00501326"/>
    <w:rsid w:val="00501381"/>
    <w:rsid w:val="00501629"/>
    <w:rsid w:val="00501C52"/>
    <w:rsid w:val="00501E80"/>
    <w:rsid w:val="00502500"/>
    <w:rsid w:val="00503F33"/>
    <w:rsid w:val="00504654"/>
    <w:rsid w:val="00506D70"/>
    <w:rsid w:val="00506E2A"/>
    <w:rsid w:val="00506E3D"/>
    <w:rsid w:val="00506E6E"/>
    <w:rsid w:val="0050759E"/>
    <w:rsid w:val="005108F3"/>
    <w:rsid w:val="00510D2F"/>
    <w:rsid w:val="00511C45"/>
    <w:rsid w:val="00512390"/>
    <w:rsid w:val="005123A0"/>
    <w:rsid w:val="005128F9"/>
    <w:rsid w:val="00513094"/>
    <w:rsid w:val="005143CD"/>
    <w:rsid w:val="005158BC"/>
    <w:rsid w:val="005160C4"/>
    <w:rsid w:val="00516A89"/>
    <w:rsid w:val="00520360"/>
    <w:rsid w:val="00520689"/>
    <w:rsid w:val="0052139F"/>
    <w:rsid w:val="0052266F"/>
    <w:rsid w:val="00523007"/>
    <w:rsid w:val="005248E0"/>
    <w:rsid w:val="005261B5"/>
    <w:rsid w:val="00526756"/>
    <w:rsid w:val="00527298"/>
    <w:rsid w:val="005273C3"/>
    <w:rsid w:val="00527524"/>
    <w:rsid w:val="005279BC"/>
    <w:rsid w:val="00530083"/>
    <w:rsid w:val="00530696"/>
    <w:rsid w:val="0053112B"/>
    <w:rsid w:val="005315A6"/>
    <w:rsid w:val="00531A33"/>
    <w:rsid w:val="00532FDA"/>
    <w:rsid w:val="00533506"/>
    <w:rsid w:val="005340B0"/>
    <w:rsid w:val="0053703A"/>
    <w:rsid w:val="005376CB"/>
    <w:rsid w:val="005378F3"/>
    <w:rsid w:val="00540F7C"/>
    <w:rsid w:val="00541A15"/>
    <w:rsid w:val="00542BC3"/>
    <w:rsid w:val="0054436D"/>
    <w:rsid w:val="00545D7D"/>
    <w:rsid w:val="00546BF2"/>
    <w:rsid w:val="00551EC2"/>
    <w:rsid w:val="00552083"/>
    <w:rsid w:val="00555237"/>
    <w:rsid w:val="0055613C"/>
    <w:rsid w:val="0055676F"/>
    <w:rsid w:val="00557617"/>
    <w:rsid w:val="00557C54"/>
    <w:rsid w:val="00561F5C"/>
    <w:rsid w:val="005624C0"/>
    <w:rsid w:val="00563088"/>
    <w:rsid w:val="00563A12"/>
    <w:rsid w:val="00565584"/>
    <w:rsid w:val="005659CF"/>
    <w:rsid w:val="00565FEC"/>
    <w:rsid w:val="00566042"/>
    <w:rsid w:val="00571219"/>
    <w:rsid w:val="00571D81"/>
    <w:rsid w:val="00571E2D"/>
    <w:rsid w:val="00572337"/>
    <w:rsid w:val="00573118"/>
    <w:rsid w:val="00574062"/>
    <w:rsid w:val="00574CA2"/>
    <w:rsid w:val="005752D2"/>
    <w:rsid w:val="00575BB3"/>
    <w:rsid w:val="00576A6D"/>
    <w:rsid w:val="00576C2E"/>
    <w:rsid w:val="0057756E"/>
    <w:rsid w:val="00577EE9"/>
    <w:rsid w:val="005800B1"/>
    <w:rsid w:val="0058052B"/>
    <w:rsid w:val="00580B99"/>
    <w:rsid w:val="005815A7"/>
    <w:rsid w:val="0058256F"/>
    <w:rsid w:val="005832B0"/>
    <w:rsid w:val="00584215"/>
    <w:rsid w:val="00584EF0"/>
    <w:rsid w:val="0058526D"/>
    <w:rsid w:val="00585455"/>
    <w:rsid w:val="00585A54"/>
    <w:rsid w:val="00585E41"/>
    <w:rsid w:val="00586391"/>
    <w:rsid w:val="00586CC7"/>
    <w:rsid w:val="005873C7"/>
    <w:rsid w:val="00587D97"/>
    <w:rsid w:val="005905E1"/>
    <w:rsid w:val="005926CF"/>
    <w:rsid w:val="0059389B"/>
    <w:rsid w:val="00593A77"/>
    <w:rsid w:val="0059462F"/>
    <w:rsid w:val="00594771"/>
    <w:rsid w:val="00595AA3"/>
    <w:rsid w:val="00595F69"/>
    <w:rsid w:val="00596005"/>
    <w:rsid w:val="005962F8"/>
    <w:rsid w:val="005967C0"/>
    <w:rsid w:val="00597133"/>
    <w:rsid w:val="00597433"/>
    <w:rsid w:val="005978F2"/>
    <w:rsid w:val="00597EE1"/>
    <w:rsid w:val="005A07BE"/>
    <w:rsid w:val="005A0E1D"/>
    <w:rsid w:val="005A1AB1"/>
    <w:rsid w:val="005A21B8"/>
    <w:rsid w:val="005A38A8"/>
    <w:rsid w:val="005A3FBC"/>
    <w:rsid w:val="005A4BC3"/>
    <w:rsid w:val="005A6104"/>
    <w:rsid w:val="005B0A38"/>
    <w:rsid w:val="005B0D0E"/>
    <w:rsid w:val="005B10B3"/>
    <w:rsid w:val="005B485D"/>
    <w:rsid w:val="005B5145"/>
    <w:rsid w:val="005B5C6C"/>
    <w:rsid w:val="005B63A1"/>
    <w:rsid w:val="005B7D7E"/>
    <w:rsid w:val="005B7EA4"/>
    <w:rsid w:val="005B7F36"/>
    <w:rsid w:val="005C0EA5"/>
    <w:rsid w:val="005C1CDD"/>
    <w:rsid w:val="005C2371"/>
    <w:rsid w:val="005C2641"/>
    <w:rsid w:val="005C29F8"/>
    <w:rsid w:val="005C2A15"/>
    <w:rsid w:val="005C4162"/>
    <w:rsid w:val="005C4E41"/>
    <w:rsid w:val="005C5A03"/>
    <w:rsid w:val="005C645E"/>
    <w:rsid w:val="005C7CC2"/>
    <w:rsid w:val="005C7E2A"/>
    <w:rsid w:val="005D0060"/>
    <w:rsid w:val="005D1258"/>
    <w:rsid w:val="005D1408"/>
    <w:rsid w:val="005D1C5A"/>
    <w:rsid w:val="005D246C"/>
    <w:rsid w:val="005D2945"/>
    <w:rsid w:val="005D3434"/>
    <w:rsid w:val="005D36C0"/>
    <w:rsid w:val="005D4484"/>
    <w:rsid w:val="005D4725"/>
    <w:rsid w:val="005D58CB"/>
    <w:rsid w:val="005D63F2"/>
    <w:rsid w:val="005D67C5"/>
    <w:rsid w:val="005D7774"/>
    <w:rsid w:val="005D79A1"/>
    <w:rsid w:val="005D7B4F"/>
    <w:rsid w:val="005E0DEF"/>
    <w:rsid w:val="005E115B"/>
    <w:rsid w:val="005E2B13"/>
    <w:rsid w:val="005E4C0B"/>
    <w:rsid w:val="005E4FF1"/>
    <w:rsid w:val="005E71A0"/>
    <w:rsid w:val="005E7428"/>
    <w:rsid w:val="005F00AC"/>
    <w:rsid w:val="005F1B08"/>
    <w:rsid w:val="005F2847"/>
    <w:rsid w:val="005F2934"/>
    <w:rsid w:val="005F68B6"/>
    <w:rsid w:val="005F6B84"/>
    <w:rsid w:val="005F6D45"/>
    <w:rsid w:val="005F7478"/>
    <w:rsid w:val="00600478"/>
    <w:rsid w:val="00600484"/>
    <w:rsid w:val="00600942"/>
    <w:rsid w:val="00600B29"/>
    <w:rsid w:val="00601991"/>
    <w:rsid w:val="00602753"/>
    <w:rsid w:val="00603739"/>
    <w:rsid w:val="0060442C"/>
    <w:rsid w:val="006054A8"/>
    <w:rsid w:val="00605D16"/>
    <w:rsid w:val="0060615A"/>
    <w:rsid w:val="006135E2"/>
    <w:rsid w:val="00613C64"/>
    <w:rsid w:val="00614274"/>
    <w:rsid w:val="00616870"/>
    <w:rsid w:val="0062019E"/>
    <w:rsid w:val="00620312"/>
    <w:rsid w:val="00620E34"/>
    <w:rsid w:val="00621BC6"/>
    <w:rsid w:val="00623B3D"/>
    <w:rsid w:val="00626309"/>
    <w:rsid w:val="0062773E"/>
    <w:rsid w:val="00627F81"/>
    <w:rsid w:val="00630A69"/>
    <w:rsid w:val="00630EAE"/>
    <w:rsid w:val="00631024"/>
    <w:rsid w:val="0063136A"/>
    <w:rsid w:val="00631FF9"/>
    <w:rsid w:val="00632621"/>
    <w:rsid w:val="00632BC9"/>
    <w:rsid w:val="00632E80"/>
    <w:rsid w:val="006330B1"/>
    <w:rsid w:val="006333A4"/>
    <w:rsid w:val="00633DDE"/>
    <w:rsid w:val="00633FB1"/>
    <w:rsid w:val="00635076"/>
    <w:rsid w:val="0063534D"/>
    <w:rsid w:val="0063699F"/>
    <w:rsid w:val="00636ACD"/>
    <w:rsid w:val="00636E35"/>
    <w:rsid w:val="0064048C"/>
    <w:rsid w:val="006404BE"/>
    <w:rsid w:val="00642036"/>
    <w:rsid w:val="006427A9"/>
    <w:rsid w:val="006428FB"/>
    <w:rsid w:val="00642FD7"/>
    <w:rsid w:val="0064375F"/>
    <w:rsid w:val="00644590"/>
    <w:rsid w:val="00645D29"/>
    <w:rsid w:val="0064607B"/>
    <w:rsid w:val="00646132"/>
    <w:rsid w:val="0065095E"/>
    <w:rsid w:val="00652816"/>
    <w:rsid w:val="0065284D"/>
    <w:rsid w:val="00652C0F"/>
    <w:rsid w:val="00653302"/>
    <w:rsid w:val="00654343"/>
    <w:rsid w:val="00654416"/>
    <w:rsid w:val="00654F6E"/>
    <w:rsid w:val="006561E2"/>
    <w:rsid w:val="00657B4B"/>
    <w:rsid w:val="00660744"/>
    <w:rsid w:val="006632FD"/>
    <w:rsid w:val="006637F2"/>
    <w:rsid w:val="0066381D"/>
    <w:rsid w:val="006641BC"/>
    <w:rsid w:val="00664C88"/>
    <w:rsid w:val="00664CE3"/>
    <w:rsid w:val="0066535C"/>
    <w:rsid w:val="00666F32"/>
    <w:rsid w:val="00671227"/>
    <w:rsid w:val="006720F9"/>
    <w:rsid w:val="00672EF6"/>
    <w:rsid w:val="0067386B"/>
    <w:rsid w:val="00673CF4"/>
    <w:rsid w:val="006763B5"/>
    <w:rsid w:val="006766FE"/>
    <w:rsid w:val="00676872"/>
    <w:rsid w:val="00676ED2"/>
    <w:rsid w:val="00677E8D"/>
    <w:rsid w:val="0068022B"/>
    <w:rsid w:val="00681238"/>
    <w:rsid w:val="00682986"/>
    <w:rsid w:val="00683B25"/>
    <w:rsid w:val="00684058"/>
    <w:rsid w:val="00685EE0"/>
    <w:rsid w:val="00686AD5"/>
    <w:rsid w:val="0069013B"/>
    <w:rsid w:val="006904BE"/>
    <w:rsid w:val="006913BC"/>
    <w:rsid w:val="00691C25"/>
    <w:rsid w:val="00693580"/>
    <w:rsid w:val="00693F96"/>
    <w:rsid w:val="00694474"/>
    <w:rsid w:val="00694797"/>
    <w:rsid w:val="00694A3A"/>
    <w:rsid w:val="00696025"/>
    <w:rsid w:val="006965FC"/>
    <w:rsid w:val="0069676C"/>
    <w:rsid w:val="006973B0"/>
    <w:rsid w:val="006A1AF0"/>
    <w:rsid w:val="006A3802"/>
    <w:rsid w:val="006A5C37"/>
    <w:rsid w:val="006A678B"/>
    <w:rsid w:val="006A71D2"/>
    <w:rsid w:val="006A7C42"/>
    <w:rsid w:val="006B0740"/>
    <w:rsid w:val="006B220E"/>
    <w:rsid w:val="006B2D6D"/>
    <w:rsid w:val="006B2FEB"/>
    <w:rsid w:val="006B46FB"/>
    <w:rsid w:val="006B56ED"/>
    <w:rsid w:val="006B76F4"/>
    <w:rsid w:val="006B77D0"/>
    <w:rsid w:val="006C3AF6"/>
    <w:rsid w:val="006C436F"/>
    <w:rsid w:val="006C4663"/>
    <w:rsid w:val="006C5980"/>
    <w:rsid w:val="006C62DC"/>
    <w:rsid w:val="006D02B3"/>
    <w:rsid w:val="006D145E"/>
    <w:rsid w:val="006D1BAF"/>
    <w:rsid w:val="006D2A89"/>
    <w:rsid w:val="006D36D2"/>
    <w:rsid w:val="006D5985"/>
    <w:rsid w:val="006D5D16"/>
    <w:rsid w:val="006D62CB"/>
    <w:rsid w:val="006D679D"/>
    <w:rsid w:val="006D6898"/>
    <w:rsid w:val="006D6BCD"/>
    <w:rsid w:val="006D6F06"/>
    <w:rsid w:val="006D7E23"/>
    <w:rsid w:val="006E000D"/>
    <w:rsid w:val="006E082A"/>
    <w:rsid w:val="006E0E5A"/>
    <w:rsid w:val="006E2379"/>
    <w:rsid w:val="006E2E42"/>
    <w:rsid w:val="006E3A31"/>
    <w:rsid w:val="006E3DD3"/>
    <w:rsid w:val="006E50C7"/>
    <w:rsid w:val="006E5EA2"/>
    <w:rsid w:val="006E683D"/>
    <w:rsid w:val="006E72C1"/>
    <w:rsid w:val="006F07AC"/>
    <w:rsid w:val="006F158C"/>
    <w:rsid w:val="006F191D"/>
    <w:rsid w:val="006F3C4C"/>
    <w:rsid w:val="006F3E41"/>
    <w:rsid w:val="006F5D59"/>
    <w:rsid w:val="006F60DD"/>
    <w:rsid w:val="006F6384"/>
    <w:rsid w:val="006F6D47"/>
    <w:rsid w:val="006F7F96"/>
    <w:rsid w:val="00700E2E"/>
    <w:rsid w:val="00700F7E"/>
    <w:rsid w:val="00701D51"/>
    <w:rsid w:val="007024B9"/>
    <w:rsid w:val="00702AE4"/>
    <w:rsid w:val="00702C18"/>
    <w:rsid w:val="00703298"/>
    <w:rsid w:val="00703C84"/>
    <w:rsid w:val="00704603"/>
    <w:rsid w:val="00706C10"/>
    <w:rsid w:val="007073E2"/>
    <w:rsid w:val="00707C5B"/>
    <w:rsid w:val="00710804"/>
    <w:rsid w:val="00710D77"/>
    <w:rsid w:val="00710E04"/>
    <w:rsid w:val="007116F0"/>
    <w:rsid w:val="00711B38"/>
    <w:rsid w:val="007144F1"/>
    <w:rsid w:val="007152F7"/>
    <w:rsid w:val="00715AA8"/>
    <w:rsid w:val="007165CC"/>
    <w:rsid w:val="0071662E"/>
    <w:rsid w:val="0071792A"/>
    <w:rsid w:val="00717C54"/>
    <w:rsid w:val="0072101E"/>
    <w:rsid w:val="00721143"/>
    <w:rsid w:val="0072129F"/>
    <w:rsid w:val="00721B4A"/>
    <w:rsid w:val="00721D82"/>
    <w:rsid w:val="007222CA"/>
    <w:rsid w:val="00723526"/>
    <w:rsid w:val="00723641"/>
    <w:rsid w:val="007252FB"/>
    <w:rsid w:val="00725322"/>
    <w:rsid w:val="007255C8"/>
    <w:rsid w:val="00726451"/>
    <w:rsid w:val="007267E5"/>
    <w:rsid w:val="00726D9B"/>
    <w:rsid w:val="00730EF1"/>
    <w:rsid w:val="007330D7"/>
    <w:rsid w:val="007332BD"/>
    <w:rsid w:val="00734556"/>
    <w:rsid w:val="00734B94"/>
    <w:rsid w:val="00735317"/>
    <w:rsid w:val="007361C7"/>
    <w:rsid w:val="007369EE"/>
    <w:rsid w:val="007370CC"/>
    <w:rsid w:val="00737502"/>
    <w:rsid w:val="007406C4"/>
    <w:rsid w:val="00741072"/>
    <w:rsid w:val="00743F34"/>
    <w:rsid w:val="00744433"/>
    <w:rsid w:val="00744895"/>
    <w:rsid w:val="00744CB3"/>
    <w:rsid w:val="00744CC8"/>
    <w:rsid w:val="00750565"/>
    <w:rsid w:val="007505E4"/>
    <w:rsid w:val="00750668"/>
    <w:rsid w:val="007506B7"/>
    <w:rsid w:val="007506EC"/>
    <w:rsid w:val="00754EF0"/>
    <w:rsid w:val="007553DE"/>
    <w:rsid w:val="00756252"/>
    <w:rsid w:val="00756896"/>
    <w:rsid w:val="0075789A"/>
    <w:rsid w:val="00760189"/>
    <w:rsid w:val="00761E52"/>
    <w:rsid w:val="00762B6D"/>
    <w:rsid w:val="00764D04"/>
    <w:rsid w:val="0076508B"/>
    <w:rsid w:val="00765346"/>
    <w:rsid w:val="0076626B"/>
    <w:rsid w:val="00766C3F"/>
    <w:rsid w:val="007676ED"/>
    <w:rsid w:val="00771104"/>
    <w:rsid w:val="0077316C"/>
    <w:rsid w:val="007732A9"/>
    <w:rsid w:val="00773F3A"/>
    <w:rsid w:val="007755BA"/>
    <w:rsid w:val="00775B33"/>
    <w:rsid w:val="00775F37"/>
    <w:rsid w:val="0077698A"/>
    <w:rsid w:val="00776A59"/>
    <w:rsid w:val="007777F0"/>
    <w:rsid w:val="0078059C"/>
    <w:rsid w:val="0078277E"/>
    <w:rsid w:val="00782C0B"/>
    <w:rsid w:val="00782EB7"/>
    <w:rsid w:val="0078336E"/>
    <w:rsid w:val="00783CD6"/>
    <w:rsid w:val="00783EF0"/>
    <w:rsid w:val="007845E6"/>
    <w:rsid w:val="007846B7"/>
    <w:rsid w:val="00784D7F"/>
    <w:rsid w:val="00786573"/>
    <w:rsid w:val="00786678"/>
    <w:rsid w:val="00786E47"/>
    <w:rsid w:val="007876A5"/>
    <w:rsid w:val="007900B6"/>
    <w:rsid w:val="00791A55"/>
    <w:rsid w:val="007926BB"/>
    <w:rsid w:val="00792EE7"/>
    <w:rsid w:val="00793A6B"/>
    <w:rsid w:val="00794C0F"/>
    <w:rsid w:val="00794D83"/>
    <w:rsid w:val="007954BF"/>
    <w:rsid w:val="00795768"/>
    <w:rsid w:val="00795F52"/>
    <w:rsid w:val="0079726F"/>
    <w:rsid w:val="00797B07"/>
    <w:rsid w:val="00797B41"/>
    <w:rsid w:val="00797E36"/>
    <w:rsid w:val="007A12B1"/>
    <w:rsid w:val="007A14B9"/>
    <w:rsid w:val="007A1611"/>
    <w:rsid w:val="007A1666"/>
    <w:rsid w:val="007A1766"/>
    <w:rsid w:val="007A5D48"/>
    <w:rsid w:val="007B055D"/>
    <w:rsid w:val="007B075D"/>
    <w:rsid w:val="007B2F83"/>
    <w:rsid w:val="007B4ABE"/>
    <w:rsid w:val="007B55E3"/>
    <w:rsid w:val="007B588A"/>
    <w:rsid w:val="007B7BC3"/>
    <w:rsid w:val="007B7BD5"/>
    <w:rsid w:val="007C16C5"/>
    <w:rsid w:val="007C1768"/>
    <w:rsid w:val="007C1D76"/>
    <w:rsid w:val="007C37B7"/>
    <w:rsid w:val="007C5CBE"/>
    <w:rsid w:val="007C6BF4"/>
    <w:rsid w:val="007C6CF1"/>
    <w:rsid w:val="007C7074"/>
    <w:rsid w:val="007C76FD"/>
    <w:rsid w:val="007C7E44"/>
    <w:rsid w:val="007D00BF"/>
    <w:rsid w:val="007D0FCF"/>
    <w:rsid w:val="007D3496"/>
    <w:rsid w:val="007D37AF"/>
    <w:rsid w:val="007D4DC1"/>
    <w:rsid w:val="007D5461"/>
    <w:rsid w:val="007D6F45"/>
    <w:rsid w:val="007D7018"/>
    <w:rsid w:val="007E0A78"/>
    <w:rsid w:val="007E0FBA"/>
    <w:rsid w:val="007E18D7"/>
    <w:rsid w:val="007E5497"/>
    <w:rsid w:val="007E5628"/>
    <w:rsid w:val="007E57DB"/>
    <w:rsid w:val="007E6B4C"/>
    <w:rsid w:val="007E6F15"/>
    <w:rsid w:val="007E72A9"/>
    <w:rsid w:val="007F0CFF"/>
    <w:rsid w:val="007F193F"/>
    <w:rsid w:val="007F1A53"/>
    <w:rsid w:val="007F4808"/>
    <w:rsid w:val="007F59B7"/>
    <w:rsid w:val="007F7859"/>
    <w:rsid w:val="008000F3"/>
    <w:rsid w:val="0080045E"/>
    <w:rsid w:val="00800C69"/>
    <w:rsid w:val="00801686"/>
    <w:rsid w:val="00801967"/>
    <w:rsid w:val="00802CC4"/>
    <w:rsid w:val="0080332D"/>
    <w:rsid w:val="008035A3"/>
    <w:rsid w:val="00804A2F"/>
    <w:rsid w:val="00805072"/>
    <w:rsid w:val="00805867"/>
    <w:rsid w:val="0080779F"/>
    <w:rsid w:val="00807BEF"/>
    <w:rsid w:val="0081076D"/>
    <w:rsid w:val="00810B56"/>
    <w:rsid w:val="0081107E"/>
    <w:rsid w:val="0081272C"/>
    <w:rsid w:val="0081277F"/>
    <w:rsid w:val="00813D9C"/>
    <w:rsid w:val="0081481D"/>
    <w:rsid w:val="008149D2"/>
    <w:rsid w:val="008162EE"/>
    <w:rsid w:val="0081682B"/>
    <w:rsid w:val="00816995"/>
    <w:rsid w:val="0081779F"/>
    <w:rsid w:val="00820AFF"/>
    <w:rsid w:val="00821E89"/>
    <w:rsid w:val="008223CD"/>
    <w:rsid w:val="00822613"/>
    <w:rsid w:val="00823400"/>
    <w:rsid w:val="00824AE2"/>
    <w:rsid w:val="0082620D"/>
    <w:rsid w:val="00826498"/>
    <w:rsid w:val="008268C7"/>
    <w:rsid w:val="00826D6A"/>
    <w:rsid w:val="00826FE3"/>
    <w:rsid w:val="008319F9"/>
    <w:rsid w:val="00833DCD"/>
    <w:rsid w:val="00834B96"/>
    <w:rsid w:val="0083567E"/>
    <w:rsid w:val="0083574E"/>
    <w:rsid w:val="00836456"/>
    <w:rsid w:val="00837089"/>
    <w:rsid w:val="008400BC"/>
    <w:rsid w:val="008405B9"/>
    <w:rsid w:val="00840DAB"/>
    <w:rsid w:val="00840F2F"/>
    <w:rsid w:val="0084101B"/>
    <w:rsid w:val="00841829"/>
    <w:rsid w:val="00842A7B"/>
    <w:rsid w:val="0084399D"/>
    <w:rsid w:val="00845949"/>
    <w:rsid w:val="00850E50"/>
    <w:rsid w:val="00852444"/>
    <w:rsid w:val="00852A43"/>
    <w:rsid w:val="00852BA8"/>
    <w:rsid w:val="008546AC"/>
    <w:rsid w:val="00855042"/>
    <w:rsid w:val="00856AB4"/>
    <w:rsid w:val="00860214"/>
    <w:rsid w:val="00860A7A"/>
    <w:rsid w:val="0086148D"/>
    <w:rsid w:val="008623D4"/>
    <w:rsid w:val="0086496C"/>
    <w:rsid w:val="00864B3C"/>
    <w:rsid w:val="0086545C"/>
    <w:rsid w:val="00866486"/>
    <w:rsid w:val="00866574"/>
    <w:rsid w:val="00866A4B"/>
    <w:rsid w:val="00866F8E"/>
    <w:rsid w:val="008672D4"/>
    <w:rsid w:val="0086739E"/>
    <w:rsid w:val="00867E07"/>
    <w:rsid w:val="008709D1"/>
    <w:rsid w:val="008714E0"/>
    <w:rsid w:val="0087186D"/>
    <w:rsid w:val="00872101"/>
    <w:rsid w:val="008729F4"/>
    <w:rsid w:val="00872DDF"/>
    <w:rsid w:val="00873842"/>
    <w:rsid w:val="00874139"/>
    <w:rsid w:val="00875AAC"/>
    <w:rsid w:val="00881DAD"/>
    <w:rsid w:val="008829B4"/>
    <w:rsid w:val="0088334B"/>
    <w:rsid w:val="0088359F"/>
    <w:rsid w:val="0088571E"/>
    <w:rsid w:val="008861D8"/>
    <w:rsid w:val="008877B0"/>
    <w:rsid w:val="008907DF"/>
    <w:rsid w:val="00890EEB"/>
    <w:rsid w:val="0089259E"/>
    <w:rsid w:val="008926F9"/>
    <w:rsid w:val="008929E9"/>
    <w:rsid w:val="00893639"/>
    <w:rsid w:val="00894539"/>
    <w:rsid w:val="008956EA"/>
    <w:rsid w:val="00896E0F"/>
    <w:rsid w:val="008A09FA"/>
    <w:rsid w:val="008A2711"/>
    <w:rsid w:val="008A453B"/>
    <w:rsid w:val="008A45C8"/>
    <w:rsid w:val="008A5822"/>
    <w:rsid w:val="008A5CEB"/>
    <w:rsid w:val="008A6235"/>
    <w:rsid w:val="008A63C9"/>
    <w:rsid w:val="008A71DB"/>
    <w:rsid w:val="008A73F9"/>
    <w:rsid w:val="008A760A"/>
    <w:rsid w:val="008A7748"/>
    <w:rsid w:val="008B15BF"/>
    <w:rsid w:val="008B1E61"/>
    <w:rsid w:val="008B36CF"/>
    <w:rsid w:val="008B3FEC"/>
    <w:rsid w:val="008B41BE"/>
    <w:rsid w:val="008B4602"/>
    <w:rsid w:val="008B4A8D"/>
    <w:rsid w:val="008B6D55"/>
    <w:rsid w:val="008B6F6E"/>
    <w:rsid w:val="008C05C3"/>
    <w:rsid w:val="008C1C8B"/>
    <w:rsid w:val="008C1E4F"/>
    <w:rsid w:val="008C2510"/>
    <w:rsid w:val="008C28CE"/>
    <w:rsid w:val="008C3510"/>
    <w:rsid w:val="008C40F8"/>
    <w:rsid w:val="008C590D"/>
    <w:rsid w:val="008C5FD1"/>
    <w:rsid w:val="008C6099"/>
    <w:rsid w:val="008C6CEA"/>
    <w:rsid w:val="008C7018"/>
    <w:rsid w:val="008C78E1"/>
    <w:rsid w:val="008D0245"/>
    <w:rsid w:val="008D210F"/>
    <w:rsid w:val="008D2A58"/>
    <w:rsid w:val="008D3D96"/>
    <w:rsid w:val="008D42C8"/>
    <w:rsid w:val="008D44A0"/>
    <w:rsid w:val="008D5E6D"/>
    <w:rsid w:val="008D6206"/>
    <w:rsid w:val="008D6951"/>
    <w:rsid w:val="008D71A1"/>
    <w:rsid w:val="008E09B8"/>
    <w:rsid w:val="008E26A3"/>
    <w:rsid w:val="008E281B"/>
    <w:rsid w:val="008E2C8E"/>
    <w:rsid w:val="008E2CE5"/>
    <w:rsid w:val="008E36AE"/>
    <w:rsid w:val="008E4379"/>
    <w:rsid w:val="008E4C12"/>
    <w:rsid w:val="008E66ED"/>
    <w:rsid w:val="008E6A33"/>
    <w:rsid w:val="008F01AD"/>
    <w:rsid w:val="008F0C28"/>
    <w:rsid w:val="008F1162"/>
    <w:rsid w:val="008F15A8"/>
    <w:rsid w:val="008F27F7"/>
    <w:rsid w:val="008F3963"/>
    <w:rsid w:val="008F3BC2"/>
    <w:rsid w:val="008F4A58"/>
    <w:rsid w:val="008F4B83"/>
    <w:rsid w:val="008F4F11"/>
    <w:rsid w:val="0090018B"/>
    <w:rsid w:val="009002DB"/>
    <w:rsid w:val="0090154B"/>
    <w:rsid w:val="00902A78"/>
    <w:rsid w:val="00902CDC"/>
    <w:rsid w:val="00902D08"/>
    <w:rsid w:val="0090382E"/>
    <w:rsid w:val="00904434"/>
    <w:rsid w:val="00905845"/>
    <w:rsid w:val="00906646"/>
    <w:rsid w:val="00907A7F"/>
    <w:rsid w:val="009106BB"/>
    <w:rsid w:val="0091278D"/>
    <w:rsid w:val="00912827"/>
    <w:rsid w:val="0091294C"/>
    <w:rsid w:val="009136B8"/>
    <w:rsid w:val="00913D33"/>
    <w:rsid w:val="00914CE1"/>
    <w:rsid w:val="009158D2"/>
    <w:rsid w:val="00922250"/>
    <w:rsid w:val="009245C7"/>
    <w:rsid w:val="00924681"/>
    <w:rsid w:val="00925214"/>
    <w:rsid w:val="00925B59"/>
    <w:rsid w:val="00925C80"/>
    <w:rsid w:val="00926C61"/>
    <w:rsid w:val="00926C75"/>
    <w:rsid w:val="00927D2F"/>
    <w:rsid w:val="009309F4"/>
    <w:rsid w:val="009315AC"/>
    <w:rsid w:val="00932081"/>
    <w:rsid w:val="00932120"/>
    <w:rsid w:val="0093302B"/>
    <w:rsid w:val="0093347C"/>
    <w:rsid w:val="009339EF"/>
    <w:rsid w:val="00933D37"/>
    <w:rsid w:val="009350AF"/>
    <w:rsid w:val="00935446"/>
    <w:rsid w:val="00935BA5"/>
    <w:rsid w:val="0094338F"/>
    <w:rsid w:val="009437F6"/>
    <w:rsid w:val="009439DA"/>
    <w:rsid w:val="0094415C"/>
    <w:rsid w:val="00944D7A"/>
    <w:rsid w:val="009455A9"/>
    <w:rsid w:val="00945CC9"/>
    <w:rsid w:val="00946147"/>
    <w:rsid w:val="0094672F"/>
    <w:rsid w:val="009476A4"/>
    <w:rsid w:val="00950AD6"/>
    <w:rsid w:val="00952191"/>
    <w:rsid w:val="00953055"/>
    <w:rsid w:val="00953849"/>
    <w:rsid w:val="00956528"/>
    <w:rsid w:val="00956CD3"/>
    <w:rsid w:val="00957568"/>
    <w:rsid w:val="0095772C"/>
    <w:rsid w:val="00961774"/>
    <w:rsid w:val="00962107"/>
    <w:rsid w:val="00962250"/>
    <w:rsid w:val="009661B5"/>
    <w:rsid w:val="00966E69"/>
    <w:rsid w:val="00967831"/>
    <w:rsid w:val="00967860"/>
    <w:rsid w:val="009703DA"/>
    <w:rsid w:val="00970BD7"/>
    <w:rsid w:val="00972C21"/>
    <w:rsid w:val="00973F04"/>
    <w:rsid w:val="0097478B"/>
    <w:rsid w:val="009749FD"/>
    <w:rsid w:val="0097651B"/>
    <w:rsid w:val="0097781D"/>
    <w:rsid w:val="00981935"/>
    <w:rsid w:val="009834D0"/>
    <w:rsid w:val="0098515D"/>
    <w:rsid w:val="00986968"/>
    <w:rsid w:val="00987ECB"/>
    <w:rsid w:val="00991468"/>
    <w:rsid w:val="00991EC7"/>
    <w:rsid w:val="00992622"/>
    <w:rsid w:val="00993026"/>
    <w:rsid w:val="00993392"/>
    <w:rsid w:val="00994073"/>
    <w:rsid w:val="00995CFA"/>
    <w:rsid w:val="0099665E"/>
    <w:rsid w:val="00996BBF"/>
    <w:rsid w:val="00996C20"/>
    <w:rsid w:val="00996CB6"/>
    <w:rsid w:val="00997BFF"/>
    <w:rsid w:val="009A092F"/>
    <w:rsid w:val="009A0ADB"/>
    <w:rsid w:val="009A226A"/>
    <w:rsid w:val="009A3B2A"/>
    <w:rsid w:val="009A4C0D"/>
    <w:rsid w:val="009A5CB8"/>
    <w:rsid w:val="009A61E2"/>
    <w:rsid w:val="009A63CA"/>
    <w:rsid w:val="009A7C86"/>
    <w:rsid w:val="009B0621"/>
    <w:rsid w:val="009B1A7A"/>
    <w:rsid w:val="009B2DB1"/>
    <w:rsid w:val="009B49CD"/>
    <w:rsid w:val="009B5480"/>
    <w:rsid w:val="009B5CBB"/>
    <w:rsid w:val="009B6706"/>
    <w:rsid w:val="009B6D42"/>
    <w:rsid w:val="009C009D"/>
    <w:rsid w:val="009C07E3"/>
    <w:rsid w:val="009C344D"/>
    <w:rsid w:val="009C37D2"/>
    <w:rsid w:val="009C3853"/>
    <w:rsid w:val="009C3E3F"/>
    <w:rsid w:val="009C4D1B"/>
    <w:rsid w:val="009C5AAF"/>
    <w:rsid w:val="009C671D"/>
    <w:rsid w:val="009C73D2"/>
    <w:rsid w:val="009C786F"/>
    <w:rsid w:val="009C7879"/>
    <w:rsid w:val="009D2254"/>
    <w:rsid w:val="009D2C4B"/>
    <w:rsid w:val="009D31B0"/>
    <w:rsid w:val="009D362E"/>
    <w:rsid w:val="009D4791"/>
    <w:rsid w:val="009D4AAB"/>
    <w:rsid w:val="009D5087"/>
    <w:rsid w:val="009D5AF8"/>
    <w:rsid w:val="009D68FA"/>
    <w:rsid w:val="009D771A"/>
    <w:rsid w:val="009D7A57"/>
    <w:rsid w:val="009D7C90"/>
    <w:rsid w:val="009D7FD9"/>
    <w:rsid w:val="009E0144"/>
    <w:rsid w:val="009E116A"/>
    <w:rsid w:val="009E1438"/>
    <w:rsid w:val="009E149D"/>
    <w:rsid w:val="009E34E5"/>
    <w:rsid w:val="009E44C2"/>
    <w:rsid w:val="009E56F4"/>
    <w:rsid w:val="009E6987"/>
    <w:rsid w:val="009F05AA"/>
    <w:rsid w:val="009F1019"/>
    <w:rsid w:val="009F2BBA"/>
    <w:rsid w:val="009F4576"/>
    <w:rsid w:val="009F4A54"/>
    <w:rsid w:val="009F5F04"/>
    <w:rsid w:val="00A002DC"/>
    <w:rsid w:val="00A00B9B"/>
    <w:rsid w:val="00A00CE9"/>
    <w:rsid w:val="00A011F3"/>
    <w:rsid w:val="00A0269F"/>
    <w:rsid w:val="00A03528"/>
    <w:rsid w:val="00A03571"/>
    <w:rsid w:val="00A041E7"/>
    <w:rsid w:val="00A04805"/>
    <w:rsid w:val="00A059EC"/>
    <w:rsid w:val="00A05C64"/>
    <w:rsid w:val="00A0629A"/>
    <w:rsid w:val="00A102E6"/>
    <w:rsid w:val="00A10B02"/>
    <w:rsid w:val="00A12104"/>
    <w:rsid w:val="00A125FE"/>
    <w:rsid w:val="00A13273"/>
    <w:rsid w:val="00A138A9"/>
    <w:rsid w:val="00A154EE"/>
    <w:rsid w:val="00A15D5C"/>
    <w:rsid w:val="00A16234"/>
    <w:rsid w:val="00A16E6D"/>
    <w:rsid w:val="00A17B57"/>
    <w:rsid w:val="00A20646"/>
    <w:rsid w:val="00A212BF"/>
    <w:rsid w:val="00A2354A"/>
    <w:rsid w:val="00A2395E"/>
    <w:rsid w:val="00A247A2"/>
    <w:rsid w:val="00A25000"/>
    <w:rsid w:val="00A256DC"/>
    <w:rsid w:val="00A25F67"/>
    <w:rsid w:val="00A261BB"/>
    <w:rsid w:val="00A26797"/>
    <w:rsid w:val="00A27022"/>
    <w:rsid w:val="00A27190"/>
    <w:rsid w:val="00A3099B"/>
    <w:rsid w:val="00A312F9"/>
    <w:rsid w:val="00A31F2E"/>
    <w:rsid w:val="00A3240A"/>
    <w:rsid w:val="00A32771"/>
    <w:rsid w:val="00A32896"/>
    <w:rsid w:val="00A34096"/>
    <w:rsid w:val="00A353FF"/>
    <w:rsid w:val="00A3730B"/>
    <w:rsid w:val="00A3749C"/>
    <w:rsid w:val="00A37AF0"/>
    <w:rsid w:val="00A40041"/>
    <w:rsid w:val="00A40219"/>
    <w:rsid w:val="00A40507"/>
    <w:rsid w:val="00A41FA8"/>
    <w:rsid w:val="00A4306C"/>
    <w:rsid w:val="00A43928"/>
    <w:rsid w:val="00A43D8C"/>
    <w:rsid w:val="00A43D90"/>
    <w:rsid w:val="00A44222"/>
    <w:rsid w:val="00A443B3"/>
    <w:rsid w:val="00A444CC"/>
    <w:rsid w:val="00A45DC6"/>
    <w:rsid w:val="00A46EB9"/>
    <w:rsid w:val="00A47319"/>
    <w:rsid w:val="00A51CD1"/>
    <w:rsid w:val="00A52D64"/>
    <w:rsid w:val="00A53F7F"/>
    <w:rsid w:val="00A55B50"/>
    <w:rsid w:val="00A55BD4"/>
    <w:rsid w:val="00A55EDA"/>
    <w:rsid w:val="00A577C6"/>
    <w:rsid w:val="00A57CF8"/>
    <w:rsid w:val="00A619FD"/>
    <w:rsid w:val="00A62225"/>
    <w:rsid w:val="00A63146"/>
    <w:rsid w:val="00A649D5"/>
    <w:rsid w:val="00A64A66"/>
    <w:rsid w:val="00A66181"/>
    <w:rsid w:val="00A66726"/>
    <w:rsid w:val="00A71F3C"/>
    <w:rsid w:val="00A727CF"/>
    <w:rsid w:val="00A729E4"/>
    <w:rsid w:val="00A7345E"/>
    <w:rsid w:val="00A73559"/>
    <w:rsid w:val="00A73E8D"/>
    <w:rsid w:val="00A76F2A"/>
    <w:rsid w:val="00A80BB7"/>
    <w:rsid w:val="00A81578"/>
    <w:rsid w:val="00A81F5C"/>
    <w:rsid w:val="00A8218D"/>
    <w:rsid w:val="00A83CD9"/>
    <w:rsid w:val="00A8455A"/>
    <w:rsid w:val="00A84619"/>
    <w:rsid w:val="00A84A51"/>
    <w:rsid w:val="00A85303"/>
    <w:rsid w:val="00A8684F"/>
    <w:rsid w:val="00A868F4"/>
    <w:rsid w:val="00A86B5D"/>
    <w:rsid w:val="00A87562"/>
    <w:rsid w:val="00A878C1"/>
    <w:rsid w:val="00A904B6"/>
    <w:rsid w:val="00A90A2A"/>
    <w:rsid w:val="00A90E7C"/>
    <w:rsid w:val="00A91128"/>
    <w:rsid w:val="00A91B4B"/>
    <w:rsid w:val="00A93B3F"/>
    <w:rsid w:val="00A9414F"/>
    <w:rsid w:val="00A94B08"/>
    <w:rsid w:val="00A95E77"/>
    <w:rsid w:val="00A963B9"/>
    <w:rsid w:val="00A96A0F"/>
    <w:rsid w:val="00A96AC3"/>
    <w:rsid w:val="00A96BD1"/>
    <w:rsid w:val="00AA1686"/>
    <w:rsid w:val="00AA19E4"/>
    <w:rsid w:val="00AA1C68"/>
    <w:rsid w:val="00AA2D64"/>
    <w:rsid w:val="00AA49D7"/>
    <w:rsid w:val="00AA56CC"/>
    <w:rsid w:val="00AA5F5C"/>
    <w:rsid w:val="00AA7A8A"/>
    <w:rsid w:val="00AA7FFE"/>
    <w:rsid w:val="00AB01FE"/>
    <w:rsid w:val="00AB1374"/>
    <w:rsid w:val="00AB1793"/>
    <w:rsid w:val="00AB196F"/>
    <w:rsid w:val="00AB3E23"/>
    <w:rsid w:val="00AB47E0"/>
    <w:rsid w:val="00AB4CB8"/>
    <w:rsid w:val="00AB5464"/>
    <w:rsid w:val="00AB666F"/>
    <w:rsid w:val="00AB736C"/>
    <w:rsid w:val="00AB76C8"/>
    <w:rsid w:val="00AC028F"/>
    <w:rsid w:val="00AC0E9D"/>
    <w:rsid w:val="00AC0F76"/>
    <w:rsid w:val="00AC2015"/>
    <w:rsid w:val="00AC3E98"/>
    <w:rsid w:val="00AC438E"/>
    <w:rsid w:val="00AC5307"/>
    <w:rsid w:val="00AC6383"/>
    <w:rsid w:val="00AC6738"/>
    <w:rsid w:val="00AC6881"/>
    <w:rsid w:val="00AC6F00"/>
    <w:rsid w:val="00AC709C"/>
    <w:rsid w:val="00AD1549"/>
    <w:rsid w:val="00AD18AC"/>
    <w:rsid w:val="00AD1A43"/>
    <w:rsid w:val="00AD21D8"/>
    <w:rsid w:val="00AD3281"/>
    <w:rsid w:val="00AD32CF"/>
    <w:rsid w:val="00AD5E1E"/>
    <w:rsid w:val="00AD60D7"/>
    <w:rsid w:val="00AE290D"/>
    <w:rsid w:val="00AE32AE"/>
    <w:rsid w:val="00AE4327"/>
    <w:rsid w:val="00AE4B96"/>
    <w:rsid w:val="00AE5EB3"/>
    <w:rsid w:val="00AE65E0"/>
    <w:rsid w:val="00AE6BA0"/>
    <w:rsid w:val="00AE6C0D"/>
    <w:rsid w:val="00AE7E16"/>
    <w:rsid w:val="00AE7F2D"/>
    <w:rsid w:val="00AF09BC"/>
    <w:rsid w:val="00AF0E1F"/>
    <w:rsid w:val="00AF120C"/>
    <w:rsid w:val="00AF1733"/>
    <w:rsid w:val="00AF2933"/>
    <w:rsid w:val="00AF371C"/>
    <w:rsid w:val="00AF392D"/>
    <w:rsid w:val="00AF4C0F"/>
    <w:rsid w:val="00AF5A66"/>
    <w:rsid w:val="00AF5C95"/>
    <w:rsid w:val="00AF6D12"/>
    <w:rsid w:val="00AF77FF"/>
    <w:rsid w:val="00B000B9"/>
    <w:rsid w:val="00B00A3F"/>
    <w:rsid w:val="00B020E6"/>
    <w:rsid w:val="00B030E0"/>
    <w:rsid w:val="00B04F27"/>
    <w:rsid w:val="00B05204"/>
    <w:rsid w:val="00B064AC"/>
    <w:rsid w:val="00B077DA"/>
    <w:rsid w:val="00B07C13"/>
    <w:rsid w:val="00B07CCB"/>
    <w:rsid w:val="00B1207E"/>
    <w:rsid w:val="00B128BC"/>
    <w:rsid w:val="00B14A08"/>
    <w:rsid w:val="00B163E3"/>
    <w:rsid w:val="00B16BEC"/>
    <w:rsid w:val="00B16DB4"/>
    <w:rsid w:val="00B16EF7"/>
    <w:rsid w:val="00B17071"/>
    <w:rsid w:val="00B17AC8"/>
    <w:rsid w:val="00B210E3"/>
    <w:rsid w:val="00B22890"/>
    <w:rsid w:val="00B22B33"/>
    <w:rsid w:val="00B24B24"/>
    <w:rsid w:val="00B2541B"/>
    <w:rsid w:val="00B25C0C"/>
    <w:rsid w:val="00B25DF8"/>
    <w:rsid w:val="00B263EF"/>
    <w:rsid w:val="00B3014F"/>
    <w:rsid w:val="00B3173A"/>
    <w:rsid w:val="00B33297"/>
    <w:rsid w:val="00B33BF3"/>
    <w:rsid w:val="00B34AFB"/>
    <w:rsid w:val="00B35AAF"/>
    <w:rsid w:val="00B365FD"/>
    <w:rsid w:val="00B4135D"/>
    <w:rsid w:val="00B41688"/>
    <w:rsid w:val="00B419A0"/>
    <w:rsid w:val="00B42001"/>
    <w:rsid w:val="00B42734"/>
    <w:rsid w:val="00B43012"/>
    <w:rsid w:val="00B440D8"/>
    <w:rsid w:val="00B441B1"/>
    <w:rsid w:val="00B44238"/>
    <w:rsid w:val="00B45381"/>
    <w:rsid w:val="00B46437"/>
    <w:rsid w:val="00B47238"/>
    <w:rsid w:val="00B47CA9"/>
    <w:rsid w:val="00B50491"/>
    <w:rsid w:val="00B50EA4"/>
    <w:rsid w:val="00B524CA"/>
    <w:rsid w:val="00B5255F"/>
    <w:rsid w:val="00B52715"/>
    <w:rsid w:val="00B5297C"/>
    <w:rsid w:val="00B52E9F"/>
    <w:rsid w:val="00B532C6"/>
    <w:rsid w:val="00B538AF"/>
    <w:rsid w:val="00B54B2D"/>
    <w:rsid w:val="00B54DD9"/>
    <w:rsid w:val="00B5671B"/>
    <w:rsid w:val="00B578B0"/>
    <w:rsid w:val="00B609B7"/>
    <w:rsid w:val="00B60C86"/>
    <w:rsid w:val="00B62A6C"/>
    <w:rsid w:val="00B63F47"/>
    <w:rsid w:val="00B6417F"/>
    <w:rsid w:val="00B66441"/>
    <w:rsid w:val="00B67294"/>
    <w:rsid w:val="00B713D1"/>
    <w:rsid w:val="00B73C3F"/>
    <w:rsid w:val="00B74FCF"/>
    <w:rsid w:val="00B758CB"/>
    <w:rsid w:val="00B75AE4"/>
    <w:rsid w:val="00B75B0A"/>
    <w:rsid w:val="00B767DD"/>
    <w:rsid w:val="00B76DD2"/>
    <w:rsid w:val="00B77FA6"/>
    <w:rsid w:val="00B80087"/>
    <w:rsid w:val="00B801BF"/>
    <w:rsid w:val="00B818D7"/>
    <w:rsid w:val="00B822ED"/>
    <w:rsid w:val="00B83647"/>
    <w:rsid w:val="00B83E28"/>
    <w:rsid w:val="00B8522C"/>
    <w:rsid w:val="00B8579A"/>
    <w:rsid w:val="00B85F7A"/>
    <w:rsid w:val="00B861C8"/>
    <w:rsid w:val="00B87544"/>
    <w:rsid w:val="00B87BD0"/>
    <w:rsid w:val="00B90799"/>
    <w:rsid w:val="00B91375"/>
    <w:rsid w:val="00B92C31"/>
    <w:rsid w:val="00B92D8E"/>
    <w:rsid w:val="00B94878"/>
    <w:rsid w:val="00B953E9"/>
    <w:rsid w:val="00B957EB"/>
    <w:rsid w:val="00B95CFE"/>
    <w:rsid w:val="00B96B37"/>
    <w:rsid w:val="00B96BE9"/>
    <w:rsid w:val="00B97D27"/>
    <w:rsid w:val="00BA0203"/>
    <w:rsid w:val="00BA036B"/>
    <w:rsid w:val="00BA03D1"/>
    <w:rsid w:val="00BA0A22"/>
    <w:rsid w:val="00BA12BF"/>
    <w:rsid w:val="00BA1991"/>
    <w:rsid w:val="00BA1E65"/>
    <w:rsid w:val="00BA1E99"/>
    <w:rsid w:val="00BA2219"/>
    <w:rsid w:val="00BA3145"/>
    <w:rsid w:val="00BA49C5"/>
    <w:rsid w:val="00BA4BBE"/>
    <w:rsid w:val="00BA5DC5"/>
    <w:rsid w:val="00BA7E5D"/>
    <w:rsid w:val="00BB081C"/>
    <w:rsid w:val="00BB0912"/>
    <w:rsid w:val="00BB17E8"/>
    <w:rsid w:val="00BB280D"/>
    <w:rsid w:val="00BB47B2"/>
    <w:rsid w:val="00BB4A21"/>
    <w:rsid w:val="00BB55BF"/>
    <w:rsid w:val="00BB5661"/>
    <w:rsid w:val="00BB5BFD"/>
    <w:rsid w:val="00BB5D3E"/>
    <w:rsid w:val="00BB68BE"/>
    <w:rsid w:val="00BB732D"/>
    <w:rsid w:val="00BB7635"/>
    <w:rsid w:val="00BB7798"/>
    <w:rsid w:val="00BC03CB"/>
    <w:rsid w:val="00BC1E35"/>
    <w:rsid w:val="00BC2415"/>
    <w:rsid w:val="00BC2836"/>
    <w:rsid w:val="00BC2E51"/>
    <w:rsid w:val="00BC39EC"/>
    <w:rsid w:val="00BC3D2D"/>
    <w:rsid w:val="00BC5B36"/>
    <w:rsid w:val="00BC5C1E"/>
    <w:rsid w:val="00BC65F1"/>
    <w:rsid w:val="00BC739C"/>
    <w:rsid w:val="00BC75D5"/>
    <w:rsid w:val="00BC76A4"/>
    <w:rsid w:val="00BC7D0B"/>
    <w:rsid w:val="00BD023D"/>
    <w:rsid w:val="00BD15BD"/>
    <w:rsid w:val="00BD17B2"/>
    <w:rsid w:val="00BD19D2"/>
    <w:rsid w:val="00BD1AEB"/>
    <w:rsid w:val="00BD1E2F"/>
    <w:rsid w:val="00BD24B8"/>
    <w:rsid w:val="00BD26D4"/>
    <w:rsid w:val="00BD32BE"/>
    <w:rsid w:val="00BD36D3"/>
    <w:rsid w:val="00BD5E2E"/>
    <w:rsid w:val="00BD682F"/>
    <w:rsid w:val="00BD78CF"/>
    <w:rsid w:val="00BD7D92"/>
    <w:rsid w:val="00BE05C9"/>
    <w:rsid w:val="00BE0A9C"/>
    <w:rsid w:val="00BE0F02"/>
    <w:rsid w:val="00BE1F84"/>
    <w:rsid w:val="00BE3CCA"/>
    <w:rsid w:val="00BE4036"/>
    <w:rsid w:val="00BE412E"/>
    <w:rsid w:val="00BE5FC4"/>
    <w:rsid w:val="00BE72A4"/>
    <w:rsid w:val="00BE77D6"/>
    <w:rsid w:val="00BE7C29"/>
    <w:rsid w:val="00BF1891"/>
    <w:rsid w:val="00BF1E2D"/>
    <w:rsid w:val="00BF24E4"/>
    <w:rsid w:val="00BF2CB4"/>
    <w:rsid w:val="00BF3A09"/>
    <w:rsid w:val="00BF4A75"/>
    <w:rsid w:val="00BF4C36"/>
    <w:rsid w:val="00BF64A3"/>
    <w:rsid w:val="00BF69D3"/>
    <w:rsid w:val="00BF7060"/>
    <w:rsid w:val="00BF7E50"/>
    <w:rsid w:val="00C006A2"/>
    <w:rsid w:val="00C01C7D"/>
    <w:rsid w:val="00C029D3"/>
    <w:rsid w:val="00C04BDB"/>
    <w:rsid w:val="00C053A2"/>
    <w:rsid w:val="00C05B39"/>
    <w:rsid w:val="00C0681C"/>
    <w:rsid w:val="00C06974"/>
    <w:rsid w:val="00C079F8"/>
    <w:rsid w:val="00C110E6"/>
    <w:rsid w:val="00C11229"/>
    <w:rsid w:val="00C11C03"/>
    <w:rsid w:val="00C14219"/>
    <w:rsid w:val="00C143B5"/>
    <w:rsid w:val="00C16D27"/>
    <w:rsid w:val="00C17AD9"/>
    <w:rsid w:val="00C2033B"/>
    <w:rsid w:val="00C22BBD"/>
    <w:rsid w:val="00C22D47"/>
    <w:rsid w:val="00C2379A"/>
    <w:rsid w:val="00C23C96"/>
    <w:rsid w:val="00C24D00"/>
    <w:rsid w:val="00C261AD"/>
    <w:rsid w:val="00C2673B"/>
    <w:rsid w:val="00C271F9"/>
    <w:rsid w:val="00C27218"/>
    <w:rsid w:val="00C278AF"/>
    <w:rsid w:val="00C27AE7"/>
    <w:rsid w:val="00C3007C"/>
    <w:rsid w:val="00C307DD"/>
    <w:rsid w:val="00C31F7D"/>
    <w:rsid w:val="00C326EC"/>
    <w:rsid w:val="00C32B95"/>
    <w:rsid w:val="00C33177"/>
    <w:rsid w:val="00C34AC4"/>
    <w:rsid w:val="00C35088"/>
    <w:rsid w:val="00C357FB"/>
    <w:rsid w:val="00C35BBD"/>
    <w:rsid w:val="00C36229"/>
    <w:rsid w:val="00C36C68"/>
    <w:rsid w:val="00C40CFA"/>
    <w:rsid w:val="00C414DA"/>
    <w:rsid w:val="00C42007"/>
    <w:rsid w:val="00C422D2"/>
    <w:rsid w:val="00C428A1"/>
    <w:rsid w:val="00C43848"/>
    <w:rsid w:val="00C43D2E"/>
    <w:rsid w:val="00C44906"/>
    <w:rsid w:val="00C44F35"/>
    <w:rsid w:val="00C46020"/>
    <w:rsid w:val="00C46947"/>
    <w:rsid w:val="00C47981"/>
    <w:rsid w:val="00C50452"/>
    <w:rsid w:val="00C507B1"/>
    <w:rsid w:val="00C50C8E"/>
    <w:rsid w:val="00C51A1C"/>
    <w:rsid w:val="00C5210C"/>
    <w:rsid w:val="00C52CFD"/>
    <w:rsid w:val="00C54478"/>
    <w:rsid w:val="00C54595"/>
    <w:rsid w:val="00C5486A"/>
    <w:rsid w:val="00C54C26"/>
    <w:rsid w:val="00C55225"/>
    <w:rsid w:val="00C55729"/>
    <w:rsid w:val="00C55B86"/>
    <w:rsid w:val="00C55DD4"/>
    <w:rsid w:val="00C572F0"/>
    <w:rsid w:val="00C60591"/>
    <w:rsid w:val="00C63715"/>
    <w:rsid w:val="00C6440F"/>
    <w:rsid w:val="00C64DAC"/>
    <w:rsid w:val="00C65157"/>
    <w:rsid w:val="00C651F1"/>
    <w:rsid w:val="00C66C15"/>
    <w:rsid w:val="00C70416"/>
    <w:rsid w:val="00C7061E"/>
    <w:rsid w:val="00C710CE"/>
    <w:rsid w:val="00C720E4"/>
    <w:rsid w:val="00C72340"/>
    <w:rsid w:val="00C725BE"/>
    <w:rsid w:val="00C73317"/>
    <w:rsid w:val="00C744B0"/>
    <w:rsid w:val="00C751D7"/>
    <w:rsid w:val="00C7533E"/>
    <w:rsid w:val="00C75AF5"/>
    <w:rsid w:val="00C76F03"/>
    <w:rsid w:val="00C7778B"/>
    <w:rsid w:val="00C80046"/>
    <w:rsid w:val="00C800E7"/>
    <w:rsid w:val="00C801FB"/>
    <w:rsid w:val="00C802B0"/>
    <w:rsid w:val="00C80F37"/>
    <w:rsid w:val="00C811A3"/>
    <w:rsid w:val="00C812D7"/>
    <w:rsid w:val="00C818D9"/>
    <w:rsid w:val="00C85A1D"/>
    <w:rsid w:val="00C85B3F"/>
    <w:rsid w:val="00C85F06"/>
    <w:rsid w:val="00C91A90"/>
    <w:rsid w:val="00C92A6D"/>
    <w:rsid w:val="00C92AB3"/>
    <w:rsid w:val="00C93400"/>
    <w:rsid w:val="00C93906"/>
    <w:rsid w:val="00C93A5D"/>
    <w:rsid w:val="00C9580C"/>
    <w:rsid w:val="00C96F69"/>
    <w:rsid w:val="00CA05EB"/>
    <w:rsid w:val="00CA226F"/>
    <w:rsid w:val="00CA256D"/>
    <w:rsid w:val="00CA2808"/>
    <w:rsid w:val="00CA32F1"/>
    <w:rsid w:val="00CA3BEE"/>
    <w:rsid w:val="00CB2941"/>
    <w:rsid w:val="00CB3B47"/>
    <w:rsid w:val="00CB5202"/>
    <w:rsid w:val="00CB5A63"/>
    <w:rsid w:val="00CB5ABF"/>
    <w:rsid w:val="00CB5CBE"/>
    <w:rsid w:val="00CB62EE"/>
    <w:rsid w:val="00CB6BDB"/>
    <w:rsid w:val="00CB71F2"/>
    <w:rsid w:val="00CC11EA"/>
    <w:rsid w:val="00CC1219"/>
    <w:rsid w:val="00CC158B"/>
    <w:rsid w:val="00CC2663"/>
    <w:rsid w:val="00CC2CE4"/>
    <w:rsid w:val="00CC358F"/>
    <w:rsid w:val="00CC3E1A"/>
    <w:rsid w:val="00CC477E"/>
    <w:rsid w:val="00CC50A9"/>
    <w:rsid w:val="00CC5885"/>
    <w:rsid w:val="00CD113D"/>
    <w:rsid w:val="00CD20E2"/>
    <w:rsid w:val="00CD2115"/>
    <w:rsid w:val="00CD2297"/>
    <w:rsid w:val="00CD24A4"/>
    <w:rsid w:val="00CD2AC1"/>
    <w:rsid w:val="00CD3219"/>
    <w:rsid w:val="00CD3361"/>
    <w:rsid w:val="00CD3500"/>
    <w:rsid w:val="00CD387E"/>
    <w:rsid w:val="00CD4540"/>
    <w:rsid w:val="00CD47B5"/>
    <w:rsid w:val="00CD494A"/>
    <w:rsid w:val="00CD4CD2"/>
    <w:rsid w:val="00CD5A15"/>
    <w:rsid w:val="00CD5BA9"/>
    <w:rsid w:val="00CD5D0B"/>
    <w:rsid w:val="00CE111D"/>
    <w:rsid w:val="00CE210F"/>
    <w:rsid w:val="00CE2A34"/>
    <w:rsid w:val="00CE31FA"/>
    <w:rsid w:val="00CE362A"/>
    <w:rsid w:val="00CE3C16"/>
    <w:rsid w:val="00CE416F"/>
    <w:rsid w:val="00CE4FC3"/>
    <w:rsid w:val="00CF1D83"/>
    <w:rsid w:val="00CF2889"/>
    <w:rsid w:val="00CF2E11"/>
    <w:rsid w:val="00CF34FF"/>
    <w:rsid w:val="00CF37EF"/>
    <w:rsid w:val="00CF44F3"/>
    <w:rsid w:val="00CF46A6"/>
    <w:rsid w:val="00CF55FC"/>
    <w:rsid w:val="00CF6341"/>
    <w:rsid w:val="00CF6C8B"/>
    <w:rsid w:val="00D0007B"/>
    <w:rsid w:val="00D00236"/>
    <w:rsid w:val="00D00CEF"/>
    <w:rsid w:val="00D02E37"/>
    <w:rsid w:val="00D04206"/>
    <w:rsid w:val="00D046E6"/>
    <w:rsid w:val="00D04FC1"/>
    <w:rsid w:val="00D0544C"/>
    <w:rsid w:val="00D05488"/>
    <w:rsid w:val="00D05CEA"/>
    <w:rsid w:val="00D07D37"/>
    <w:rsid w:val="00D103F0"/>
    <w:rsid w:val="00D10D0F"/>
    <w:rsid w:val="00D1127D"/>
    <w:rsid w:val="00D1151B"/>
    <w:rsid w:val="00D125C7"/>
    <w:rsid w:val="00D12929"/>
    <w:rsid w:val="00D142BF"/>
    <w:rsid w:val="00D14FAB"/>
    <w:rsid w:val="00D15B73"/>
    <w:rsid w:val="00D163DB"/>
    <w:rsid w:val="00D164D1"/>
    <w:rsid w:val="00D16F47"/>
    <w:rsid w:val="00D17847"/>
    <w:rsid w:val="00D17A78"/>
    <w:rsid w:val="00D2162B"/>
    <w:rsid w:val="00D21AFF"/>
    <w:rsid w:val="00D21C9C"/>
    <w:rsid w:val="00D21FEA"/>
    <w:rsid w:val="00D22CEA"/>
    <w:rsid w:val="00D2433C"/>
    <w:rsid w:val="00D24391"/>
    <w:rsid w:val="00D27BA2"/>
    <w:rsid w:val="00D27C49"/>
    <w:rsid w:val="00D30138"/>
    <w:rsid w:val="00D3167F"/>
    <w:rsid w:val="00D319D3"/>
    <w:rsid w:val="00D33344"/>
    <w:rsid w:val="00D3358B"/>
    <w:rsid w:val="00D3393A"/>
    <w:rsid w:val="00D33FEC"/>
    <w:rsid w:val="00D34199"/>
    <w:rsid w:val="00D3528F"/>
    <w:rsid w:val="00D353F7"/>
    <w:rsid w:val="00D35927"/>
    <w:rsid w:val="00D36AA9"/>
    <w:rsid w:val="00D41197"/>
    <w:rsid w:val="00D41215"/>
    <w:rsid w:val="00D41626"/>
    <w:rsid w:val="00D42485"/>
    <w:rsid w:val="00D434A0"/>
    <w:rsid w:val="00D4488F"/>
    <w:rsid w:val="00D44A52"/>
    <w:rsid w:val="00D452D1"/>
    <w:rsid w:val="00D45A50"/>
    <w:rsid w:val="00D46C19"/>
    <w:rsid w:val="00D46DA8"/>
    <w:rsid w:val="00D47242"/>
    <w:rsid w:val="00D47410"/>
    <w:rsid w:val="00D47611"/>
    <w:rsid w:val="00D50240"/>
    <w:rsid w:val="00D51793"/>
    <w:rsid w:val="00D5182E"/>
    <w:rsid w:val="00D51BA8"/>
    <w:rsid w:val="00D5349F"/>
    <w:rsid w:val="00D536FF"/>
    <w:rsid w:val="00D553A6"/>
    <w:rsid w:val="00D565A0"/>
    <w:rsid w:val="00D56BD9"/>
    <w:rsid w:val="00D57587"/>
    <w:rsid w:val="00D579B2"/>
    <w:rsid w:val="00D601A3"/>
    <w:rsid w:val="00D610A2"/>
    <w:rsid w:val="00D616A3"/>
    <w:rsid w:val="00D6236B"/>
    <w:rsid w:val="00D62465"/>
    <w:rsid w:val="00D629E0"/>
    <w:rsid w:val="00D62BA7"/>
    <w:rsid w:val="00D6378A"/>
    <w:rsid w:val="00D63AA0"/>
    <w:rsid w:val="00D63E27"/>
    <w:rsid w:val="00D652FD"/>
    <w:rsid w:val="00D65320"/>
    <w:rsid w:val="00D663AB"/>
    <w:rsid w:val="00D66E12"/>
    <w:rsid w:val="00D711AB"/>
    <w:rsid w:val="00D72C5D"/>
    <w:rsid w:val="00D72E8B"/>
    <w:rsid w:val="00D737B4"/>
    <w:rsid w:val="00D75188"/>
    <w:rsid w:val="00D75BC0"/>
    <w:rsid w:val="00D769C2"/>
    <w:rsid w:val="00D7765A"/>
    <w:rsid w:val="00D77D8C"/>
    <w:rsid w:val="00D80153"/>
    <w:rsid w:val="00D80817"/>
    <w:rsid w:val="00D818D6"/>
    <w:rsid w:val="00D81F0D"/>
    <w:rsid w:val="00D82A37"/>
    <w:rsid w:val="00D82C4E"/>
    <w:rsid w:val="00D82CAF"/>
    <w:rsid w:val="00D82EDB"/>
    <w:rsid w:val="00D83DC3"/>
    <w:rsid w:val="00D84DEC"/>
    <w:rsid w:val="00D84E94"/>
    <w:rsid w:val="00D85D7B"/>
    <w:rsid w:val="00D867E9"/>
    <w:rsid w:val="00D87786"/>
    <w:rsid w:val="00D903B3"/>
    <w:rsid w:val="00D918AC"/>
    <w:rsid w:val="00D920EC"/>
    <w:rsid w:val="00D956D9"/>
    <w:rsid w:val="00D963BD"/>
    <w:rsid w:val="00D967E6"/>
    <w:rsid w:val="00D97E3E"/>
    <w:rsid w:val="00DA0AE1"/>
    <w:rsid w:val="00DA19A1"/>
    <w:rsid w:val="00DA246B"/>
    <w:rsid w:val="00DA4501"/>
    <w:rsid w:val="00DA495B"/>
    <w:rsid w:val="00DA4AC2"/>
    <w:rsid w:val="00DA501C"/>
    <w:rsid w:val="00DA5855"/>
    <w:rsid w:val="00DA5C6A"/>
    <w:rsid w:val="00DA5EAA"/>
    <w:rsid w:val="00DA68E1"/>
    <w:rsid w:val="00DA7A5D"/>
    <w:rsid w:val="00DB05C0"/>
    <w:rsid w:val="00DB090C"/>
    <w:rsid w:val="00DB0B1B"/>
    <w:rsid w:val="00DB5519"/>
    <w:rsid w:val="00DB5C76"/>
    <w:rsid w:val="00DB7E71"/>
    <w:rsid w:val="00DC1722"/>
    <w:rsid w:val="00DC1950"/>
    <w:rsid w:val="00DC19DB"/>
    <w:rsid w:val="00DC202F"/>
    <w:rsid w:val="00DC321A"/>
    <w:rsid w:val="00DC3272"/>
    <w:rsid w:val="00DC3C76"/>
    <w:rsid w:val="00DC3F18"/>
    <w:rsid w:val="00DC5523"/>
    <w:rsid w:val="00DC6FFE"/>
    <w:rsid w:val="00DD16D4"/>
    <w:rsid w:val="00DD1A6C"/>
    <w:rsid w:val="00DD31B5"/>
    <w:rsid w:val="00DD3539"/>
    <w:rsid w:val="00DD39A2"/>
    <w:rsid w:val="00DD3FCB"/>
    <w:rsid w:val="00DD5975"/>
    <w:rsid w:val="00DD5C25"/>
    <w:rsid w:val="00DD6355"/>
    <w:rsid w:val="00DD710D"/>
    <w:rsid w:val="00DD7351"/>
    <w:rsid w:val="00DD7446"/>
    <w:rsid w:val="00DE4253"/>
    <w:rsid w:val="00DE5007"/>
    <w:rsid w:val="00DE5423"/>
    <w:rsid w:val="00DE5EBA"/>
    <w:rsid w:val="00DE5F52"/>
    <w:rsid w:val="00DF1029"/>
    <w:rsid w:val="00DF1B0A"/>
    <w:rsid w:val="00DF3CEA"/>
    <w:rsid w:val="00DF3D08"/>
    <w:rsid w:val="00DF3DA7"/>
    <w:rsid w:val="00DF3F4D"/>
    <w:rsid w:val="00DF4833"/>
    <w:rsid w:val="00DF57F7"/>
    <w:rsid w:val="00DF6A9C"/>
    <w:rsid w:val="00DF7023"/>
    <w:rsid w:val="00DF755B"/>
    <w:rsid w:val="00E0084F"/>
    <w:rsid w:val="00E01BBD"/>
    <w:rsid w:val="00E01F38"/>
    <w:rsid w:val="00E04644"/>
    <w:rsid w:val="00E0572F"/>
    <w:rsid w:val="00E077A5"/>
    <w:rsid w:val="00E07B96"/>
    <w:rsid w:val="00E11463"/>
    <w:rsid w:val="00E1152D"/>
    <w:rsid w:val="00E13834"/>
    <w:rsid w:val="00E15247"/>
    <w:rsid w:val="00E15946"/>
    <w:rsid w:val="00E16217"/>
    <w:rsid w:val="00E1667E"/>
    <w:rsid w:val="00E16793"/>
    <w:rsid w:val="00E16A8D"/>
    <w:rsid w:val="00E16D5D"/>
    <w:rsid w:val="00E1799E"/>
    <w:rsid w:val="00E17AF0"/>
    <w:rsid w:val="00E2035F"/>
    <w:rsid w:val="00E20A37"/>
    <w:rsid w:val="00E21864"/>
    <w:rsid w:val="00E21E1B"/>
    <w:rsid w:val="00E22721"/>
    <w:rsid w:val="00E22EDC"/>
    <w:rsid w:val="00E23598"/>
    <w:rsid w:val="00E2773A"/>
    <w:rsid w:val="00E30B9E"/>
    <w:rsid w:val="00E30F79"/>
    <w:rsid w:val="00E30FCB"/>
    <w:rsid w:val="00E31333"/>
    <w:rsid w:val="00E31742"/>
    <w:rsid w:val="00E33482"/>
    <w:rsid w:val="00E33C58"/>
    <w:rsid w:val="00E34296"/>
    <w:rsid w:val="00E34FA1"/>
    <w:rsid w:val="00E3679E"/>
    <w:rsid w:val="00E3698E"/>
    <w:rsid w:val="00E36CC3"/>
    <w:rsid w:val="00E37653"/>
    <w:rsid w:val="00E40374"/>
    <w:rsid w:val="00E403B7"/>
    <w:rsid w:val="00E408DA"/>
    <w:rsid w:val="00E42766"/>
    <w:rsid w:val="00E42C10"/>
    <w:rsid w:val="00E432A0"/>
    <w:rsid w:val="00E4333D"/>
    <w:rsid w:val="00E435B6"/>
    <w:rsid w:val="00E43EB1"/>
    <w:rsid w:val="00E441CC"/>
    <w:rsid w:val="00E4485A"/>
    <w:rsid w:val="00E4538E"/>
    <w:rsid w:val="00E4585D"/>
    <w:rsid w:val="00E45B01"/>
    <w:rsid w:val="00E46FC8"/>
    <w:rsid w:val="00E47BB2"/>
    <w:rsid w:val="00E50992"/>
    <w:rsid w:val="00E5292D"/>
    <w:rsid w:val="00E532AD"/>
    <w:rsid w:val="00E5596F"/>
    <w:rsid w:val="00E55A4F"/>
    <w:rsid w:val="00E55E35"/>
    <w:rsid w:val="00E56433"/>
    <w:rsid w:val="00E56557"/>
    <w:rsid w:val="00E5657B"/>
    <w:rsid w:val="00E57CED"/>
    <w:rsid w:val="00E61B0D"/>
    <w:rsid w:val="00E62540"/>
    <w:rsid w:val="00E6335A"/>
    <w:rsid w:val="00E633C2"/>
    <w:rsid w:val="00E6388F"/>
    <w:rsid w:val="00E63BA8"/>
    <w:rsid w:val="00E6437E"/>
    <w:rsid w:val="00E66E3F"/>
    <w:rsid w:val="00E70AC5"/>
    <w:rsid w:val="00E71107"/>
    <w:rsid w:val="00E71998"/>
    <w:rsid w:val="00E71B15"/>
    <w:rsid w:val="00E74638"/>
    <w:rsid w:val="00E80882"/>
    <w:rsid w:val="00E8138F"/>
    <w:rsid w:val="00E814B0"/>
    <w:rsid w:val="00E820BF"/>
    <w:rsid w:val="00E82F0E"/>
    <w:rsid w:val="00E83A80"/>
    <w:rsid w:val="00E84118"/>
    <w:rsid w:val="00E84F50"/>
    <w:rsid w:val="00E8642E"/>
    <w:rsid w:val="00E879F0"/>
    <w:rsid w:val="00E90E7C"/>
    <w:rsid w:val="00E90F3C"/>
    <w:rsid w:val="00E9136B"/>
    <w:rsid w:val="00E914B8"/>
    <w:rsid w:val="00E922DE"/>
    <w:rsid w:val="00E926A3"/>
    <w:rsid w:val="00E92D83"/>
    <w:rsid w:val="00E9380D"/>
    <w:rsid w:val="00E93875"/>
    <w:rsid w:val="00E96729"/>
    <w:rsid w:val="00E96F3C"/>
    <w:rsid w:val="00E97651"/>
    <w:rsid w:val="00E976A5"/>
    <w:rsid w:val="00EA0A35"/>
    <w:rsid w:val="00EA1609"/>
    <w:rsid w:val="00EA2DFF"/>
    <w:rsid w:val="00EA34C9"/>
    <w:rsid w:val="00EA3986"/>
    <w:rsid w:val="00EA42E5"/>
    <w:rsid w:val="00EA4DEC"/>
    <w:rsid w:val="00EA5FBA"/>
    <w:rsid w:val="00EA650F"/>
    <w:rsid w:val="00EB0102"/>
    <w:rsid w:val="00EB0122"/>
    <w:rsid w:val="00EB090A"/>
    <w:rsid w:val="00EB0AFA"/>
    <w:rsid w:val="00EB329B"/>
    <w:rsid w:val="00EB42D5"/>
    <w:rsid w:val="00EB5D2A"/>
    <w:rsid w:val="00EB676B"/>
    <w:rsid w:val="00EC3E13"/>
    <w:rsid w:val="00EC3FD6"/>
    <w:rsid w:val="00EC476D"/>
    <w:rsid w:val="00EC4D25"/>
    <w:rsid w:val="00EC5684"/>
    <w:rsid w:val="00ED179A"/>
    <w:rsid w:val="00ED290F"/>
    <w:rsid w:val="00ED61D9"/>
    <w:rsid w:val="00ED6B33"/>
    <w:rsid w:val="00EE03CB"/>
    <w:rsid w:val="00EE1023"/>
    <w:rsid w:val="00EE2FA9"/>
    <w:rsid w:val="00EE3C2A"/>
    <w:rsid w:val="00EE40FF"/>
    <w:rsid w:val="00EE4DED"/>
    <w:rsid w:val="00EE7D17"/>
    <w:rsid w:val="00EF0AE0"/>
    <w:rsid w:val="00EF190B"/>
    <w:rsid w:val="00EF1D20"/>
    <w:rsid w:val="00EF26AF"/>
    <w:rsid w:val="00EF2B96"/>
    <w:rsid w:val="00EF46F0"/>
    <w:rsid w:val="00EF70F2"/>
    <w:rsid w:val="00F007A2"/>
    <w:rsid w:val="00F009B5"/>
    <w:rsid w:val="00F0106B"/>
    <w:rsid w:val="00F012AF"/>
    <w:rsid w:val="00F01F56"/>
    <w:rsid w:val="00F02410"/>
    <w:rsid w:val="00F05F0B"/>
    <w:rsid w:val="00F062DF"/>
    <w:rsid w:val="00F06DB6"/>
    <w:rsid w:val="00F1029B"/>
    <w:rsid w:val="00F1086C"/>
    <w:rsid w:val="00F11875"/>
    <w:rsid w:val="00F12752"/>
    <w:rsid w:val="00F1396E"/>
    <w:rsid w:val="00F1734E"/>
    <w:rsid w:val="00F173B0"/>
    <w:rsid w:val="00F174BD"/>
    <w:rsid w:val="00F20648"/>
    <w:rsid w:val="00F218AA"/>
    <w:rsid w:val="00F236D7"/>
    <w:rsid w:val="00F23C45"/>
    <w:rsid w:val="00F243CF"/>
    <w:rsid w:val="00F2446F"/>
    <w:rsid w:val="00F24798"/>
    <w:rsid w:val="00F24B14"/>
    <w:rsid w:val="00F24DE6"/>
    <w:rsid w:val="00F25122"/>
    <w:rsid w:val="00F25257"/>
    <w:rsid w:val="00F253A3"/>
    <w:rsid w:val="00F258E4"/>
    <w:rsid w:val="00F260CB"/>
    <w:rsid w:val="00F271A0"/>
    <w:rsid w:val="00F27383"/>
    <w:rsid w:val="00F3005B"/>
    <w:rsid w:val="00F329C3"/>
    <w:rsid w:val="00F3481E"/>
    <w:rsid w:val="00F35FD9"/>
    <w:rsid w:val="00F36053"/>
    <w:rsid w:val="00F3664B"/>
    <w:rsid w:val="00F40569"/>
    <w:rsid w:val="00F40641"/>
    <w:rsid w:val="00F411E7"/>
    <w:rsid w:val="00F41618"/>
    <w:rsid w:val="00F416AC"/>
    <w:rsid w:val="00F42C6B"/>
    <w:rsid w:val="00F455ED"/>
    <w:rsid w:val="00F46F5A"/>
    <w:rsid w:val="00F50C26"/>
    <w:rsid w:val="00F51418"/>
    <w:rsid w:val="00F5195B"/>
    <w:rsid w:val="00F53AA4"/>
    <w:rsid w:val="00F53E36"/>
    <w:rsid w:val="00F54650"/>
    <w:rsid w:val="00F55577"/>
    <w:rsid w:val="00F55992"/>
    <w:rsid w:val="00F566BE"/>
    <w:rsid w:val="00F5712C"/>
    <w:rsid w:val="00F6002E"/>
    <w:rsid w:val="00F60677"/>
    <w:rsid w:val="00F60A74"/>
    <w:rsid w:val="00F621CC"/>
    <w:rsid w:val="00F63499"/>
    <w:rsid w:val="00F64D50"/>
    <w:rsid w:val="00F65EFD"/>
    <w:rsid w:val="00F70E82"/>
    <w:rsid w:val="00F71046"/>
    <w:rsid w:val="00F71AE3"/>
    <w:rsid w:val="00F723D3"/>
    <w:rsid w:val="00F765FA"/>
    <w:rsid w:val="00F766AD"/>
    <w:rsid w:val="00F7692E"/>
    <w:rsid w:val="00F76C4C"/>
    <w:rsid w:val="00F77A83"/>
    <w:rsid w:val="00F82E59"/>
    <w:rsid w:val="00F83903"/>
    <w:rsid w:val="00F8508B"/>
    <w:rsid w:val="00F85141"/>
    <w:rsid w:val="00F859D0"/>
    <w:rsid w:val="00F94074"/>
    <w:rsid w:val="00F94BD6"/>
    <w:rsid w:val="00F951D4"/>
    <w:rsid w:val="00F95515"/>
    <w:rsid w:val="00F95A38"/>
    <w:rsid w:val="00F95DDF"/>
    <w:rsid w:val="00F96928"/>
    <w:rsid w:val="00F9745D"/>
    <w:rsid w:val="00FA03E7"/>
    <w:rsid w:val="00FA1020"/>
    <w:rsid w:val="00FA253D"/>
    <w:rsid w:val="00FA292F"/>
    <w:rsid w:val="00FA2E31"/>
    <w:rsid w:val="00FA3030"/>
    <w:rsid w:val="00FA30D2"/>
    <w:rsid w:val="00FA337D"/>
    <w:rsid w:val="00FA420C"/>
    <w:rsid w:val="00FA4640"/>
    <w:rsid w:val="00FA557D"/>
    <w:rsid w:val="00FA56B0"/>
    <w:rsid w:val="00FA5A5C"/>
    <w:rsid w:val="00FA5FA9"/>
    <w:rsid w:val="00FA626E"/>
    <w:rsid w:val="00FA676B"/>
    <w:rsid w:val="00FA6858"/>
    <w:rsid w:val="00FA723C"/>
    <w:rsid w:val="00FA72E9"/>
    <w:rsid w:val="00FA7CFC"/>
    <w:rsid w:val="00FB1043"/>
    <w:rsid w:val="00FB4421"/>
    <w:rsid w:val="00FB4F2D"/>
    <w:rsid w:val="00FB511F"/>
    <w:rsid w:val="00FB5236"/>
    <w:rsid w:val="00FB57EA"/>
    <w:rsid w:val="00FB6264"/>
    <w:rsid w:val="00FB66FE"/>
    <w:rsid w:val="00FB6847"/>
    <w:rsid w:val="00FB6C3F"/>
    <w:rsid w:val="00FB7440"/>
    <w:rsid w:val="00FB7BEA"/>
    <w:rsid w:val="00FC0AAF"/>
    <w:rsid w:val="00FC0AB0"/>
    <w:rsid w:val="00FC2494"/>
    <w:rsid w:val="00FC2496"/>
    <w:rsid w:val="00FC2CE8"/>
    <w:rsid w:val="00FC3D41"/>
    <w:rsid w:val="00FC4AAD"/>
    <w:rsid w:val="00FC5DDB"/>
    <w:rsid w:val="00FC60C7"/>
    <w:rsid w:val="00FC7FA7"/>
    <w:rsid w:val="00FD01E1"/>
    <w:rsid w:val="00FD0D1E"/>
    <w:rsid w:val="00FD1B59"/>
    <w:rsid w:val="00FD21AD"/>
    <w:rsid w:val="00FD279A"/>
    <w:rsid w:val="00FD421A"/>
    <w:rsid w:val="00FD5093"/>
    <w:rsid w:val="00FD5540"/>
    <w:rsid w:val="00FD5F57"/>
    <w:rsid w:val="00FD7426"/>
    <w:rsid w:val="00FD77AD"/>
    <w:rsid w:val="00FD7CFE"/>
    <w:rsid w:val="00FE18B1"/>
    <w:rsid w:val="00FE2F86"/>
    <w:rsid w:val="00FE437C"/>
    <w:rsid w:val="00FE5812"/>
    <w:rsid w:val="00FE5905"/>
    <w:rsid w:val="00FE6733"/>
    <w:rsid w:val="00FE67FB"/>
    <w:rsid w:val="00FE696A"/>
    <w:rsid w:val="00FE79FC"/>
    <w:rsid w:val="00FF075F"/>
    <w:rsid w:val="00FF0CB8"/>
    <w:rsid w:val="00FF295F"/>
    <w:rsid w:val="00FF3237"/>
    <w:rsid w:val="00FF3337"/>
    <w:rsid w:val="00FF3CA9"/>
    <w:rsid w:val="00FF51A6"/>
    <w:rsid w:val="00FF6333"/>
    <w:rsid w:val="00FF6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5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10337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3"/>
    <w:rsid w:val="00103371"/>
    <w:pPr>
      <w:shd w:val="clear" w:color="auto" w:fill="FFFFFF"/>
      <w:spacing w:before="720" w:after="1380" w:line="326" w:lineRule="exact"/>
      <w:ind w:hanging="780"/>
      <w:jc w:val="right"/>
    </w:pPr>
    <w:rPr>
      <w:sz w:val="27"/>
      <w:szCs w:val="27"/>
      <w:lang w:eastAsia="en-US"/>
    </w:rPr>
  </w:style>
  <w:style w:type="paragraph" w:styleId="a4">
    <w:name w:val="List Paragraph"/>
    <w:basedOn w:val="a"/>
    <w:uiPriority w:val="34"/>
    <w:qFormat/>
    <w:rsid w:val="00BA036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a5">
    <w:name w:val="Table Grid"/>
    <w:basedOn w:val="a1"/>
    <w:rsid w:val="00BA03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BA036B"/>
    <w:pPr>
      <w:spacing w:after="0" w:line="240" w:lineRule="auto"/>
    </w:pPr>
    <w:rPr>
      <w:rFonts w:eastAsiaTheme="minorEastAsia"/>
      <w:lang w:eastAsia="ru-RU"/>
    </w:rPr>
  </w:style>
  <w:style w:type="paragraph" w:customStyle="1" w:styleId="1">
    <w:name w:val="Основной текст1"/>
    <w:basedOn w:val="a"/>
    <w:rsid w:val="00F11875"/>
    <w:pPr>
      <w:shd w:val="clear" w:color="auto" w:fill="FFFFFF"/>
      <w:spacing w:before="240" w:after="240" w:line="274" w:lineRule="exact"/>
    </w:pPr>
    <w:rPr>
      <w:color w:val="000000"/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DD1A6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1A6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1101</Words>
  <Characters>6278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2017-04-14T14:12:00Z</dcterms:created>
  <dcterms:modified xsi:type="dcterms:W3CDTF">2017-04-14T19:58:00Z</dcterms:modified>
</cp:coreProperties>
</file>